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01" w:rsidRDefault="001B0201" w:rsidP="00143233">
      <w:pPr>
        <w:jc w:val="center"/>
        <w:rPr>
          <w:sz w:val="28"/>
          <w:szCs w:val="28"/>
          <w:lang w:val="en-GB"/>
        </w:rPr>
      </w:pPr>
      <w:r w:rsidRPr="00B61FE0"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 wp14:anchorId="37FF5C40" wp14:editId="5A82DC43">
            <wp:simplePos x="0" y="0"/>
            <wp:positionH relativeFrom="margin">
              <wp:posOffset>4205605</wp:posOffset>
            </wp:positionH>
            <wp:positionV relativeFrom="margin">
              <wp:posOffset>-204470</wp:posOffset>
            </wp:positionV>
            <wp:extent cx="1562100" cy="780415"/>
            <wp:effectExtent l="0" t="0" r="0" b="635"/>
            <wp:wrapSquare wrapText="bothSides"/>
            <wp:docPr id="7" name="Obrázek 7" descr="Výsledek obrázku pro mendel university in brn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mendel university in brn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D4" w:rsidRPr="009E0C80" w:rsidRDefault="001B0201" w:rsidP="00143233">
      <w:pPr>
        <w:jc w:val="center"/>
        <w:rPr>
          <w:b/>
          <w:sz w:val="40"/>
          <w:szCs w:val="40"/>
          <w:lang w:val="en-GB"/>
        </w:rPr>
      </w:pPr>
      <w:r w:rsidRPr="009E0C80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9264" behindDoc="0" locked="0" layoutInCell="1" allowOverlap="1" wp14:anchorId="32320C5D" wp14:editId="45111178">
            <wp:simplePos x="0" y="0"/>
            <wp:positionH relativeFrom="margin">
              <wp:posOffset>119380</wp:posOffset>
            </wp:positionH>
            <wp:positionV relativeFrom="margin">
              <wp:posOffset>-166370</wp:posOffset>
            </wp:positionV>
            <wp:extent cx="1381125" cy="59817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echglobe-logo-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9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233" w:rsidRPr="009E0C80">
        <w:rPr>
          <w:b/>
          <w:sz w:val="40"/>
          <w:szCs w:val="40"/>
          <w:lang w:val="en-GB"/>
        </w:rPr>
        <w:t>Registration Form</w:t>
      </w:r>
    </w:p>
    <w:p w:rsidR="001B0201" w:rsidRPr="001B0201" w:rsidRDefault="001B0201" w:rsidP="00143233">
      <w:pPr>
        <w:jc w:val="center"/>
        <w:rPr>
          <w:sz w:val="16"/>
          <w:szCs w:val="16"/>
          <w:lang w:val="en-GB"/>
        </w:rPr>
      </w:pPr>
    </w:p>
    <w:p w:rsidR="009E0C80" w:rsidRDefault="00C4190B" w:rsidP="00143233">
      <w:pPr>
        <w:jc w:val="center"/>
        <w:rPr>
          <w:b/>
          <w:sz w:val="28"/>
          <w:szCs w:val="28"/>
          <w:lang w:val="en-GB"/>
        </w:rPr>
      </w:pPr>
      <w:r w:rsidRPr="00C4190B">
        <w:rPr>
          <w:b/>
          <w:sz w:val="28"/>
          <w:szCs w:val="28"/>
          <w:lang w:val="en-GB"/>
        </w:rPr>
        <w:t>6</w:t>
      </w:r>
      <w:r w:rsidRPr="00C4190B">
        <w:rPr>
          <w:b/>
          <w:sz w:val="28"/>
          <w:szCs w:val="28"/>
          <w:vertAlign w:val="superscript"/>
          <w:lang w:val="en-GB"/>
        </w:rPr>
        <w:t>th</w:t>
      </w:r>
      <w:r w:rsidRPr="00C4190B">
        <w:rPr>
          <w:b/>
          <w:sz w:val="28"/>
          <w:szCs w:val="28"/>
          <w:lang w:val="en-GB"/>
        </w:rPr>
        <w:t xml:space="preserve"> FORUM CARPATICUM - </w:t>
      </w:r>
      <w:r w:rsidRPr="00C4190B">
        <w:rPr>
          <w:b/>
          <w:caps/>
          <w:sz w:val="28"/>
          <w:szCs w:val="28"/>
          <w:lang w:val="en-GB"/>
        </w:rPr>
        <w:t>Linking the Environmental, Political and Societal Aspects for Carpathian Sustainability</w:t>
      </w:r>
    </w:p>
    <w:p w:rsidR="00143233" w:rsidRPr="00143233" w:rsidRDefault="00143233" w:rsidP="00143233">
      <w:pPr>
        <w:jc w:val="center"/>
        <w:rPr>
          <w:b/>
          <w:lang w:val="en-GB"/>
        </w:rPr>
      </w:pPr>
      <w:r w:rsidRPr="00143233">
        <w:rPr>
          <w:b/>
          <w:lang w:val="en-GB"/>
        </w:rPr>
        <w:t>The</w:t>
      </w:r>
      <w:r w:rsidR="00C44865">
        <w:rPr>
          <w:b/>
          <w:lang w:val="en-GB"/>
        </w:rPr>
        <w:t xml:space="preserve"> conference will be held from 21</w:t>
      </w:r>
      <w:r w:rsidR="00C44865">
        <w:rPr>
          <w:b/>
          <w:vertAlign w:val="superscript"/>
          <w:lang w:val="en-GB"/>
        </w:rPr>
        <w:t>st</w:t>
      </w:r>
      <w:r w:rsidR="00C44865">
        <w:rPr>
          <w:b/>
          <w:lang w:val="en-GB"/>
        </w:rPr>
        <w:t xml:space="preserve"> June to 25</w:t>
      </w:r>
      <w:r w:rsidRPr="00C04E83">
        <w:rPr>
          <w:b/>
          <w:vertAlign w:val="superscript"/>
          <w:lang w:val="en-GB"/>
        </w:rPr>
        <w:t>th</w:t>
      </w:r>
      <w:r w:rsidRPr="00143233">
        <w:rPr>
          <w:b/>
          <w:lang w:val="en-GB"/>
        </w:rPr>
        <w:t xml:space="preserve"> June, 202</w:t>
      </w:r>
      <w:r w:rsidR="00C44865">
        <w:rPr>
          <w:b/>
          <w:lang w:val="en-GB"/>
        </w:rPr>
        <w:t>1</w:t>
      </w:r>
      <w:r w:rsidRPr="00143233">
        <w:rPr>
          <w:b/>
          <w:lang w:val="en-GB"/>
        </w:rPr>
        <w:t>, in the Conference centre</w:t>
      </w:r>
      <w:r w:rsidR="00C4190B">
        <w:rPr>
          <w:b/>
          <w:lang w:val="en-GB"/>
        </w:rPr>
        <w:t xml:space="preserve"> in the </w:t>
      </w:r>
      <w:r w:rsidRPr="00143233">
        <w:rPr>
          <w:b/>
          <w:lang w:val="en-GB"/>
        </w:rPr>
        <w:t>Mendel University in Brno, Czech Republic.</w:t>
      </w:r>
    </w:p>
    <w:p w:rsidR="00143233" w:rsidRPr="00143233" w:rsidRDefault="00143233" w:rsidP="00956533">
      <w:pPr>
        <w:jc w:val="center"/>
        <w:rPr>
          <w:b/>
          <w:lang w:val="en-GB"/>
        </w:rPr>
      </w:pPr>
    </w:p>
    <w:p w:rsidR="00143233" w:rsidRPr="00143233" w:rsidRDefault="00143233" w:rsidP="00143233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143233">
        <w:rPr>
          <w:b/>
          <w:lang w:val="en-GB"/>
        </w:rPr>
        <w:t>Personal details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7"/>
        <w:gridCol w:w="4536"/>
      </w:tblGrid>
      <w:tr w:rsidR="004F3160" w:rsidRPr="004F3160" w:rsidTr="004F3160">
        <w:tc>
          <w:tcPr>
            <w:tcW w:w="3357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 xml:space="preserve">Title (Mr., Ms., Mrs., </w:t>
            </w:r>
            <w:proofErr w:type="spellStart"/>
            <w:r w:rsidRPr="004F3160">
              <w:rPr>
                <w:lang w:val="en-GB"/>
              </w:rPr>
              <w:t>Dr.</w:t>
            </w:r>
            <w:proofErr w:type="spellEnd"/>
            <w:r w:rsidRPr="004F3160">
              <w:rPr>
                <w:lang w:val="en-GB"/>
              </w:rPr>
              <w:t xml:space="preserve">, </w:t>
            </w:r>
            <w:proofErr w:type="spellStart"/>
            <w:r w:rsidRPr="004F3160">
              <w:rPr>
                <w:lang w:val="en-GB"/>
              </w:rPr>
              <w:t>Prof.</w:t>
            </w:r>
            <w:proofErr w:type="spellEnd"/>
            <w:r w:rsidRPr="004F3160">
              <w:rPr>
                <w:lang w:val="en-GB"/>
              </w:rPr>
              <w:t>)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First name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Last name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Gender</w:t>
            </w:r>
          </w:p>
        </w:tc>
        <w:tc>
          <w:tcPr>
            <w:tcW w:w="4536" w:type="dxa"/>
          </w:tcPr>
          <w:p w:rsidR="004F3160" w:rsidRPr="004F3160" w:rsidRDefault="004F3160" w:rsidP="004F3160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Male – Female</w:t>
            </w:r>
          </w:p>
        </w:tc>
      </w:tr>
      <w:tr w:rsidR="00956533" w:rsidRPr="004F3160" w:rsidTr="002D3A22">
        <w:tc>
          <w:tcPr>
            <w:tcW w:w="3357" w:type="dxa"/>
          </w:tcPr>
          <w:p w:rsidR="00956533" w:rsidRPr="004F3160" w:rsidRDefault="00956533" w:rsidP="002D3A22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Country</w:t>
            </w:r>
          </w:p>
        </w:tc>
        <w:tc>
          <w:tcPr>
            <w:tcW w:w="4536" w:type="dxa"/>
          </w:tcPr>
          <w:p w:rsidR="00956533" w:rsidRPr="004F3160" w:rsidRDefault="00956533" w:rsidP="002D3A22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956533" w:rsidRPr="004F3160" w:rsidTr="002D3A22">
        <w:tc>
          <w:tcPr>
            <w:tcW w:w="3357" w:type="dxa"/>
          </w:tcPr>
          <w:p w:rsidR="00956533" w:rsidRPr="004F3160" w:rsidRDefault="00956533" w:rsidP="002D3A22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Phone</w:t>
            </w:r>
          </w:p>
        </w:tc>
        <w:tc>
          <w:tcPr>
            <w:tcW w:w="4536" w:type="dxa"/>
          </w:tcPr>
          <w:p w:rsidR="00956533" w:rsidRPr="004F3160" w:rsidRDefault="00956533" w:rsidP="002D3A22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956533" w:rsidRPr="004F3160" w:rsidTr="002D3A22">
        <w:tc>
          <w:tcPr>
            <w:tcW w:w="3357" w:type="dxa"/>
          </w:tcPr>
          <w:p w:rsidR="00956533" w:rsidRPr="004F3160" w:rsidRDefault="00956533" w:rsidP="002D3A22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E-mail</w:t>
            </w:r>
          </w:p>
        </w:tc>
        <w:tc>
          <w:tcPr>
            <w:tcW w:w="4536" w:type="dxa"/>
          </w:tcPr>
          <w:p w:rsidR="00956533" w:rsidRPr="004F3160" w:rsidRDefault="00956533" w:rsidP="002D3A22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956533" w:rsidRPr="004F3160" w:rsidTr="004F3160">
        <w:tc>
          <w:tcPr>
            <w:tcW w:w="3357" w:type="dxa"/>
          </w:tcPr>
          <w:p w:rsidR="00956533" w:rsidRPr="004F3160" w:rsidRDefault="00956533" w:rsidP="00E52A66">
            <w:pPr>
              <w:pStyle w:val="Odstavecseseznamem"/>
              <w:ind w:left="0"/>
              <w:rPr>
                <w:lang w:val="en-GB"/>
              </w:rPr>
            </w:pPr>
          </w:p>
        </w:tc>
        <w:tc>
          <w:tcPr>
            <w:tcW w:w="4536" w:type="dxa"/>
          </w:tcPr>
          <w:p w:rsidR="00956533" w:rsidRPr="004F3160" w:rsidRDefault="00956533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071325" w:rsidP="004C3AB8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Name of i</w:t>
            </w:r>
            <w:r w:rsidR="004F3160" w:rsidRPr="004F3160">
              <w:rPr>
                <w:lang w:val="en-GB"/>
              </w:rPr>
              <w:t>nstitute</w:t>
            </w:r>
            <w:r>
              <w:rPr>
                <w:lang w:val="en-GB"/>
              </w:rPr>
              <w:t xml:space="preserve"> or university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C3AB8" w:rsidRPr="004F3160" w:rsidTr="004F3160">
        <w:tc>
          <w:tcPr>
            <w:tcW w:w="3357" w:type="dxa"/>
          </w:tcPr>
          <w:p w:rsidR="004C3AB8" w:rsidRDefault="004C3AB8" w:rsidP="00E52A66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Department</w:t>
            </w:r>
          </w:p>
        </w:tc>
        <w:tc>
          <w:tcPr>
            <w:tcW w:w="4536" w:type="dxa"/>
          </w:tcPr>
          <w:p w:rsidR="004C3AB8" w:rsidRPr="004F3160" w:rsidRDefault="004C3AB8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956533" w:rsidP="00071325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www address 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Address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ZIP code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956533" w:rsidRPr="004F3160" w:rsidTr="004F3160">
        <w:tc>
          <w:tcPr>
            <w:tcW w:w="3357" w:type="dxa"/>
          </w:tcPr>
          <w:p w:rsidR="00956533" w:rsidRPr="004F3160" w:rsidRDefault="00956533" w:rsidP="00E52A66">
            <w:pPr>
              <w:pStyle w:val="Odstavecseseznamem"/>
              <w:ind w:left="0"/>
              <w:rPr>
                <w:lang w:val="en-GB"/>
              </w:rPr>
            </w:pPr>
          </w:p>
        </w:tc>
        <w:tc>
          <w:tcPr>
            <w:tcW w:w="4536" w:type="dxa"/>
          </w:tcPr>
          <w:p w:rsidR="00956533" w:rsidRDefault="00956533" w:rsidP="004F3160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 xml:space="preserve">Student </w:t>
            </w:r>
          </w:p>
        </w:tc>
        <w:tc>
          <w:tcPr>
            <w:tcW w:w="4536" w:type="dxa"/>
          </w:tcPr>
          <w:p w:rsidR="004F3160" w:rsidRPr="004F3160" w:rsidRDefault="004F3160" w:rsidP="004F3160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Yes –  No</w:t>
            </w:r>
          </w:p>
        </w:tc>
      </w:tr>
      <w:tr w:rsidR="004F3160" w:rsidRPr="004F3160" w:rsidTr="004F3160">
        <w:tc>
          <w:tcPr>
            <w:tcW w:w="3357" w:type="dxa"/>
          </w:tcPr>
          <w:p w:rsidR="004F3160" w:rsidRPr="004F3160" w:rsidRDefault="00071325" w:rsidP="00E52A66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Name of u</w:t>
            </w:r>
            <w:r w:rsidR="004F3160" w:rsidRPr="004F3160">
              <w:rPr>
                <w:lang w:val="en-GB"/>
              </w:rPr>
              <w:t>niversity</w:t>
            </w:r>
          </w:p>
        </w:tc>
        <w:tc>
          <w:tcPr>
            <w:tcW w:w="4536" w:type="dxa"/>
          </w:tcPr>
          <w:p w:rsidR="004F3160" w:rsidRPr="004F3160" w:rsidRDefault="004F3160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956533" w:rsidRPr="004F3160" w:rsidTr="004F3160">
        <w:tc>
          <w:tcPr>
            <w:tcW w:w="3357" w:type="dxa"/>
          </w:tcPr>
          <w:p w:rsidR="00956533" w:rsidRPr="004F3160" w:rsidRDefault="00956533" w:rsidP="00E52A66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www address of university</w:t>
            </w:r>
          </w:p>
        </w:tc>
        <w:tc>
          <w:tcPr>
            <w:tcW w:w="4536" w:type="dxa"/>
          </w:tcPr>
          <w:p w:rsidR="00956533" w:rsidRPr="004F3160" w:rsidRDefault="00956533" w:rsidP="00E52A66">
            <w:pPr>
              <w:pStyle w:val="Odstavecseseznamem"/>
              <w:ind w:left="0"/>
              <w:rPr>
                <w:lang w:val="en-GB"/>
              </w:rPr>
            </w:pPr>
          </w:p>
        </w:tc>
      </w:tr>
    </w:tbl>
    <w:p w:rsidR="00143233" w:rsidRPr="00143233" w:rsidRDefault="00143233" w:rsidP="00143233">
      <w:pPr>
        <w:pStyle w:val="Odstavecseseznamem"/>
        <w:rPr>
          <w:b/>
          <w:lang w:val="en-GB"/>
        </w:rPr>
      </w:pPr>
    </w:p>
    <w:p w:rsidR="00143233" w:rsidRPr="00143233" w:rsidRDefault="00143233" w:rsidP="00143233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143233">
        <w:rPr>
          <w:b/>
          <w:lang w:val="en-GB"/>
        </w:rPr>
        <w:t>Accompanying person</w:t>
      </w:r>
      <w:r w:rsidR="004F3160">
        <w:rPr>
          <w:b/>
          <w:lang w:val="en-GB"/>
        </w:rPr>
        <w:t xml:space="preserve"> on conference</w:t>
      </w: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4394"/>
      </w:tblGrid>
      <w:tr w:rsidR="004F3160" w:rsidRPr="004F3160" w:rsidTr="005C5CEB">
        <w:tc>
          <w:tcPr>
            <w:tcW w:w="3499" w:type="dxa"/>
          </w:tcPr>
          <w:p w:rsidR="004F3160" w:rsidRPr="004F3160" w:rsidRDefault="004F3160" w:rsidP="00EC52BD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First name – Last name</w:t>
            </w:r>
          </w:p>
        </w:tc>
        <w:tc>
          <w:tcPr>
            <w:tcW w:w="4394" w:type="dxa"/>
          </w:tcPr>
          <w:p w:rsidR="004F3160" w:rsidRPr="004F3160" w:rsidRDefault="004F3160" w:rsidP="00EC52BD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5C5CEB">
        <w:tc>
          <w:tcPr>
            <w:tcW w:w="3499" w:type="dxa"/>
          </w:tcPr>
          <w:p w:rsidR="004F3160" w:rsidRPr="004F3160" w:rsidRDefault="004F3160" w:rsidP="00EC52BD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First name – Last name</w:t>
            </w:r>
          </w:p>
        </w:tc>
        <w:tc>
          <w:tcPr>
            <w:tcW w:w="4394" w:type="dxa"/>
          </w:tcPr>
          <w:p w:rsidR="004F3160" w:rsidRPr="004F3160" w:rsidRDefault="004F3160" w:rsidP="00EC52BD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5C5CEB">
        <w:tc>
          <w:tcPr>
            <w:tcW w:w="3499" w:type="dxa"/>
          </w:tcPr>
          <w:p w:rsidR="004F3160" w:rsidRPr="004F3160" w:rsidRDefault="004F3160" w:rsidP="00EC52BD">
            <w:pPr>
              <w:pStyle w:val="Odstavecseseznamem"/>
              <w:ind w:left="0"/>
              <w:rPr>
                <w:lang w:val="en-GB"/>
              </w:rPr>
            </w:pPr>
          </w:p>
        </w:tc>
        <w:tc>
          <w:tcPr>
            <w:tcW w:w="4394" w:type="dxa"/>
          </w:tcPr>
          <w:p w:rsidR="004F3160" w:rsidRPr="004F3160" w:rsidRDefault="004F3160" w:rsidP="00EC52BD">
            <w:pPr>
              <w:pStyle w:val="Odstavecseseznamem"/>
              <w:ind w:left="0"/>
              <w:rPr>
                <w:lang w:val="en-GB"/>
              </w:rPr>
            </w:pPr>
          </w:p>
        </w:tc>
      </w:tr>
    </w:tbl>
    <w:p w:rsidR="00143233" w:rsidRPr="0012147A" w:rsidRDefault="00143233" w:rsidP="00143233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12147A">
        <w:rPr>
          <w:b/>
          <w:lang w:val="en-GB"/>
        </w:rPr>
        <w:t>Contribution Details</w:t>
      </w:r>
    </w:p>
    <w:p w:rsidR="00143233" w:rsidRPr="0012147A" w:rsidRDefault="00143233" w:rsidP="00143233">
      <w:pPr>
        <w:pStyle w:val="Odstavecseseznamem"/>
        <w:rPr>
          <w:b/>
          <w:lang w:val="en-GB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4394"/>
      </w:tblGrid>
      <w:tr w:rsidR="004F3160" w:rsidRPr="004F3160" w:rsidTr="005C5CEB">
        <w:tc>
          <w:tcPr>
            <w:tcW w:w="3499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Presentation</w:t>
            </w:r>
            <w:r w:rsidR="00956533">
              <w:rPr>
                <w:lang w:val="en-GB"/>
              </w:rPr>
              <w:t xml:space="preserve"> </w:t>
            </w:r>
            <w:r w:rsidRPr="004F3160">
              <w:rPr>
                <w:lang w:val="en-GB"/>
              </w:rPr>
              <w:t>1</w:t>
            </w:r>
          </w:p>
        </w:tc>
        <w:tc>
          <w:tcPr>
            <w:tcW w:w="4394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 xml:space="preserve">Oral – Poster </w:t>
            </w:r>
          </w:p>
        </w:tc>
      </w:tr>
      <w:tr w:rsidR="004F3160" w:rsidRPr="004F3160" w:rsidTr="005C5CEB">
        <w:tc>
          <w:tcPr>
            <w:tcW w:w="3499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Tentative title</w:t>
            </w:r>
          </w:p>
        </w:tc>
        <w:tc>
          <w:tcPr>
            <w:tcW w:w="4394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956533" w:rsidRPr="004F3160" w:rsidTr="005C5CEB">
        <w:tc>
          <w:tcPr>
            <w:tcW w:w="3499" w:type="dxa"/>
          </w:tcPr>
          <w:p w:rsidR="00956533" w:rsidRPr="004F3160" w:rsidRDefault="00956533" w:rsidP="00617029">
            <w:pPr>
              <w:pStyle w:val="Odstavecseseznamem"/>
              <w:ind w:left="0"/>
              <w:rPr>
                <w:lang w:val="en-GB"/>
              </w:rPr>
            </w:pPr>
          </w:p>
        </w:tc>
        <w:tc>
          <w:tcPr>
            <w:tcW w:w="4394" w:type="dxa"/>
          </w:tcPr>
          <w:p w:rsidR="00956533" w:rsidRDefault="00956533" w:rsidP="00617029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5C5CEB">
        <w:tc>
          <w:tcPr>
            <w:tcW w:w="3499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Presentation</w:t>
            </w:r>
            <w:r w:rsidR="00956533">
              <w:rPr>
                <w:lang w:val="en-GB"/>
              </w:rPr>
              <w:t xml:space="preserve"> </w:t>
            </w:r>
            <w:r w:rsidRPr="004F3160">
              <w:rPr>
                <w:lang w:val="en-GB"/>
              </w:rPr>
              <w:t>2</w:t>
            </w:r>
          </w:p>
        </w:tc>
        <w:tc>
          <w:tcPr>
            <w:tcW w:w="4394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Oral – Poster</w:t>
            </w:r>
          </w:p>
        </w:tc>
      </w:tr>
      <w:tr w:rsidR="004F3160" w:rsidRPr="004F3160" w:rsidTr="005C5CEB">
        <w:tc>
          <w:tcPr>
            <w:tcW w:w="3499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Tentative title</w:t>
            </w:r>
          </w:p>
        </w:tc>
        <w:tc>
          <w:tcPr>
            <w:tcW w:w="4394" w:type="dxa"/>
          </w:tcPr>
          <w:p w:rsidR="004F3160" w:rsidRPr="004F3160" w:rsidRDefault="004F3160" w:rsidP="00617029">
            <w:pPr>
              <w:pStyle w:val="Odstavecseseznamem"/>
              <w:ind w:left="0"/>
              <w:rPr>
                <w:lang w:val="en-GB"/>
              </w:rPr>
            </w:pPr>
          </w:p>
        </w:tc>
      </w:tr>
    </w:tbl>
    <w:p w:rsidR="0012147A" w:rsidRPr="0012147A" w:rsidRDefault="0012147A" w:rsidP="00143233">
      <w:pPr>
        <w:pStyle w:val="Odstavecseseznamem"/>
        <w:rPr>
          <w:b/>
          <w:lang w:val="en-GB"/>
        </w:rPr>
      </w:pPr>
    </w:p>
    <w:p w:rsidR="0012147A" w:rsidRDefault="0012147A" w:rsidP="0012147A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12147A">
        <w:rPr>
          <w:b/>
          <w:lang w:val="en-GB"/>
        </w:rPr>
        <w:t xml:space="preserve">Do you want to </w:t>
      </w:r>
      <w:r>
        <w:rPr>
          <w:b/>
          <w:lang w:val="en-GB"/>
        </w:rPr>
        <w:t>take part in Fieldtrip?</w:t>
      </w:r>
    </w:p>
    <w:p w:rsidR="0012147A" w:rsidRPr="00A379C9" w:rsidRDefault="0012147A" w:rsidP="00A379C9">
      <w:pPr>
        <w:pStyle w:val="Odstavecseseznamem"/>
        <w:jc w:val="both"/>
        <w:rPr>
          <w:lang w:val="en-GB"/>
        </w:rPr>
      </w:pPr>
      <w:r w:rsidRPr="00A379C9">
        <w:rPr>
          <w:lang w:val="en-GB"/>
        </w:rPr>
        <w:t>The White Carpathians (</w:t>
      </w:r>
      <w:r w:rsidRPr="00A379C9">
        <w:rPr>
          <w:i/>
          <w:lang w:val="en-GB"/>
        </w:rPr>
        <w:t xml:space="preserve">Czech: </w:t>
      </w:r>
      <w:proofErr w:type="spellStart"/>
      <w:r w:rsidRPr="00A379C9">
        <w:rPr>
          <w:i/>
          <w:lang w:val="en-GB"/>
        </w:rPr>
        <w:t>Bílé</w:t>
      </w:r>
      <w:proofErr w:type="spellEnd"/>
      <w:r w:rsidRPr="00A379C9">
        <w:rPr>
          <w:i/>
          <w:lang w:val="en-GB"/>
        </w:rPr>
        <w:t xml:space="preserve"> </w:t>
      </w:r>
      <w:proofErr w:type="spellStart"/>
      <w:r w:rsidRPr="00A379C9">
        <w:rPr>
          <w:i/>
          <w:lang w:val="en-GB"/>
        </w:rPr>
        <w:t>Karpaty</w:t>
      </w:r>
      <w:proofErr w:type="spellEnd"/>
      <w:r w:rsidRPr="00A379C9">
        <w:rPr>
          <w:i/>
          <w:lang w:val="en-GB"/>
        </w:rPr>
        <w:t xml:space="preserve">; Slovak: </w:t>
      </w:r>
      <w:proofErr w:type="spellStart"/>
      <w:r w:rsidRPr="00A379C9">
        <w:rPr>
          <w:i/>
          <w:lang w:val="en-GB"/>
        </w:rPr>
        <w:t>Biele</w:t>
      </w:r>
      <w:proofErr w:type="spellEnd"/>
      <w:r w:rsidRPr="00A379C9">
        <w:rPr>
          <w:i/>
          <w:lang w:val="en-GB"/>
        </w:rPr>
        <w:t xml:space="preserve"> </w:t>
      </w:r>
      <w:proofErr w:type="spellStart"/>
      <w:r w:rsidRPr="00A379C9">
        <w:rPr>
          <w:i/>
          <w:lang w:val="en-GB"/>
        </w:rPr>
        <w:t>Karpaty</w:t>
      </w:r>
      <w:proofErr w:type="spellEnd"/>
      <w:r w:rsidRPr="00A379C9">
        <w:rPr>
          <w:i/>
          <w:lang w:val="en-GB"/>
        </w:rPr>
        <w:t xml:space="preserve">; German: </w:t>
      </w:r>
      <w:proofErr w:type="spellStart"/>
      <w:r w:rsidRPr="00A379C9">
        <w:rPr>
          <w:i/>
          <w:lang w:val="en-GB"/>
        </w:rPr>
        <w:t>Weiße</w:t>
      </w:r>
      <w:proofErr w:type="spellEnd"/>
      <w:r w:rsidRPr="00A379C9">
        <w:rPr>
          <w:i/>
          <w:lang w:val="en-GB"/>
        </w:rPr>
        <w:t xml:space="preserve"> </w:t>
      </w:r>
      <w:proofErr w:type="spellStart"/>
      <w:r w:rsidRPr="00A379C9">
        <w:rPr>
          <w:i/>
          <w:lang w:val="en-GB"/>
        </w:rPr>
        <w:t>Karpaten</w:t>
      </w:r>
      <w:proofErr w:type="spellEnd"/>
      <w:r w:rsidRPr="00A379C9">
        <w:rPr>
          <w:i/>
          <w:lang w:val="en-GB"/>
        </w:rPr>
        <w:t xml:space="preserve">; Hungarian: </w:t>
      </w:r>
      <w:proofErr w:type="spellStart"/>
      <w:r w:rsidRPr="00A379C9">
        <w:rPr>
          <w:i/>
          <w:lang w:val="en-GB"/>
        </w:rPr>
        <w:t>Fehér-Kárpátok</w:t>
      </w:r>
      <w:proofErr w:type="spellEnd"/>
      <w:r w:rsidRPr="00A379C9">
        <w:rPr>
          <w:lang w:val="en-GB"/>
        </w:rPr>
        <w:t xml:space="preserve">) are a mountain range on the border of the Czech Republic and Slovakia, part of the Carpathians. </w:t>
      </w:r>
    </w:p>
    <w:p w:rsidR="0012147A" w:rsidRDefault="0012147A" w:rsidP="0012147A">
      <w:pPr>
        <w:pStyle w:val="Odstavecseseznamem"/>
        <w:rPr>
          <w:b/>
          <w:lang w:val="en-GB"/>
        </w:rPr>
      </w:pPr>
    </w:p>
    <w:tbl>
      <w:tblPr>
        <w:tblStyle w:val="Mkatabulky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4961"/>
      </w:tblGrid>
      <w:tr w:rsidR="004F3160" w:rsidRPr="004F3160" w:rsidTr="005C5CEB">
        <w:tc>
          <w:tcPr>
            <w:tcW w:w="3499" w:type="dxa"/>
          </w:tcPr>
          <w:p w:rsidR="004F3160" w:rsidRPr="004F3160" w:rsidRDefault="004F3160" w:rsidP="00E81C74">
            <w:pPr>
              <w:pStyle w:val="Odstavecseseznamem"/>
              <w:ind w:left="0"/>
              <w:rPr>
                <w:b/>
                <w:lang w:val="en-GB"/>
              </w:rPr>
            </w:pPr>
            <w:r w:rsidRPr="004F3160">
              <w:rPr>
                <w:b/>
                <w:lang w:val="en-GB"/>
              </w:rPr>
              <w:t xml:space="preserve">FIELDTRIP 1 – </w:t>
            </w:r>
            <w:proofErr w:type="spellStart"/>
            <w:r w:rsidR="00596C47" w:rsidRPr="00596C47">
              <w:rPr>
                <w:lang w:val="en-GB"/>
              </w:rPr>
              <w:t>Nothern</w:t>
            </w:r>
            <w:proofErr w:type="spellEnd"/>
            <w:r w:rsidR="00596C47" w:rsidRPr="00596C47">
              <w:rPr>
                <w:lang w:val="en-GB"/>
              </w:rPr>
              <w:t xml:space="preserve"> part of the Protected Landscape Area </w:t>
            </w:r>
            <w:proofErr w:type="spellStart"/>
            <w:r w:rsidR="00596C47" w:rsidRPr="00596C47">
              <w:rPr>
                <w:lang w:val="en-GB"/>
              </w:rPr>
              <w:t>Bílé</w:t>
            </w:r>
            <w:proofErr w:type="spellEnd"/>
            <w:r w:rsidR="00596C47" w:rsidRPr="00596C47">
              <w:rPr>
                <w:lang w:val="en-GB"/>
              </w:rPr>
              <w:t xml:space="preserve"> </w:t>
            </w:r>
            <w:proofErr w:type="spellStart"/>
            <w:r w:rsidR="00596C47" w:rsidRPr="00596C47">
              <w:rPr>
                <w:lang w:val="en-GB"/>
              </w:rPr>
              <w:t>Karpaty</w:t>
            </w:r>
            <w:proofErr w:type="spellEnd"/>
            <w:r w:rsidR="00596C47" w:rsidRPr="00596C47">
              <w:rPr>
                <w:lang w:val="en-GB"/>
              </w:rPr>
              <w:t xml:space="preserve"> (with the intention of near natural management of forests)</w:t>
            </w:r>
          </w:p>
        </w:tc>
        <w:tc>
          <w:tcPr>
            <w:tcW w:w="4961" w:type="dxa"/>
          </w:tcPr>
          <w:p w:rsidR="004F3160" w:rsidRPr="004F3160" w:rsidRDefault="004F3160" w:rsidP="004F3160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Yes – No</w:t>
            </w:r>
          </w:p>
        </w:tc>
      </w:tr>
      <w:tr w:rsidR="0005576D" w:rsidRPr="004F3160" w:rsidTr="005C5CEB">
        <w:tc>
          <w:tcPr>
            <w:tcW w:w="3499" w:type="dxa"/>
          </w:tcPr>
          <w:p w:rsidR="0005576D" w:rsidRPr="004F3160" w:rsidRDefault="0005576D" w:rsidP="004F3160">
            <w:pPr>
              <w:pStyle w:val="Odstavecseseznamem"/>
              <w:ind w:left="0"/>
              <w:rPr>
                <w:b/>
                <w:lang w:val="en-GB"/>
              </w:rPr>
            </w:pPr>
          </w:p>
        </w:tc>
        <w:tc>
          <w:tcPr>
            <w:tcW w:w="4961" w:type="dxa"/>
          </w:tcPr>
          <w:p w:rsidR="0005576D" w:rsidRPr="004F3160" w:rsidRDefault="0005576D" w:rsidP="004F3160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5C5CEB">
        <w:tc>
          <w:tcPr>
            <w:tcW w:w="3499" w:type="dxa"/>
          </w:tcPr>
          <w:p w:rsidR="004F3160" w:rsidRPr="004F3160" w:rsidRDefault="004F3160" w:rsidP="004F3160">
            <w:pPr>
              <w:pStyle w:val="Odstavecseseznamem"/>
              <w:ind w:left="0"/>
              <w:rPr>
                <w:b/>
                <w:lang w:val="en-GB"/>
              </w:rPr>
            </w:pPr>
            <w:r w:rsidRPr="004F3160">
              <w:rPr>
                <w:b/>
                <w:lang w:val="en-GB"/>
              </w:rPr>
              <w:t xml:space="preserve">FIELDTRIP 2 – </w:t>
            </w:r>
            <w:r w:rsidR="00596C47" w:rsidRPr="00596C47">
              <w:rPr>
                <w:lang w:val="en-GB"/>
              </w:rPr>
              <w:t xml:space="preserve">Southern part of the Protected Landscape Area </w:t>
            </w:r>
            <w:proofErr w:type="spellStart"/>
            <w:r w:rsidR="00596C47" w:rsidRPr="00596C47">
              <w:rPr>
                <w:lang w:val="en-GB"/>
              </w:rPr>
              <w:t>Bílé</w:t>
            </w:r>
            <w:proofErr w:type="spellEnd"/>
            <w:r w:rsidR="00596C47" w:rsidRPr="00596C47">
              <w:rPr>
                <w:lang w:val="en-GB"/>
              </w:rPr>
              <w:t xml:space="preserve"> </w:t>
            </w:r>
            <w:proofErr w:type="spellStart"/>
            <w:r w:rsidR="00596C47" w:rsidRPr="00596C47">
              <w:rPr>
                <w:lang w:val="en-GB"/>
              </w:rPr>
              <w:t>Karpaty</w:t>
            </w:r>
            <w:proofErr w:type="spellEnd"/>
            <w:r w:rsidR="00596C47" w:rsidRPr="00596C47">
              <w:rPr>
                <w:lang w:val="en-GB"/>
              </w:rPr>
              <w:t xml:space="preserve"> (with the intention of protection and management of near natural meadows)</w:t>
            </w:r>
          </w:p>
        </w:tc>
        <w:tc>
          <w:tcPr>
            <w:tcW w:w="4961" w:type="dxa"/>
          </w:tcPr>
          <w:p w:rsidR="004F3160" w:rsidRPr="004F3160" w:rsidRDefault="004F3160" w:rsidP="004F3160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Yes – No</w:t>
            </w:r>
          </w:p>
        </w:tc>
      </w:tr>
      <w:tr w:rsidR="005C5CEB" w:rsidRPr="004F3160" w:rsidTr="005C5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5C5CEB" w:rsidRPr="004F3160" w:rsidRDefault="005C5CEB" w:rsidP="00EE3BAE">
            <w:pPr>
              <w:pStyle w:val="Odstavecseseznamem"/>
              <w:ind w:left="0"/>
              <w:rPr>
                <w:b/>
                <w:lang w:val="en-GB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5CEB" w:rsidRPr="004F3160" w:rsidRDefault="005C5CEB" w:rsidP="00EE3BAE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5C5CEB" w:rsidRPr="004F3160" w:rsidTr="005C5C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99" w:type="dxa"/>
            <w:tcBorders>
              <w:top w:val="nil"/>
              <w:left w:val="nil"/>
              <w:bottom w:val="nil"/>
              <w:right w:val="nil"/>
            </w:tcBorders>
          </w:tcPr>
          <w:p w:rsidR="005C5CEB" w:rsidRPr="004F3160" w:rsidRDefault="005C5CEB" w:rsidP="005C5CEB">
            <w:pPr>
              <w:pStyle w:val="Odstavecseseznamem"/>
              <w:ind w:left="0"/>
              <w:rPr>
                <w:b/>
                <w:lang w:val="en-GB"/>
              </w:rPr>
            </w:pPr>
            <w:r w:rsidRPr="004F3160">
              <w:rPr>
                <w:b/>
                <w:lang w:val="en-GB"/>
              </w:rPr>
              <w:t xml:space="preserve">FIELDTRIP </w:t>
            </w:r>
            <w:r>
              <w:rPr>
                <w:b/>
                <w:lang w:val="en-GB"/>
              </w:rPr>
              <w:t>3</w:t>
            </w:r>
            <w:r w:rsidRPr="004F3160">
              <w:rPr>
                <w:b/>
                <w:lang w:val="en-GB"/>
              </w:rPr>
              <w:t xml:space="preserve"> – </w:t>
            </w:r>
            <w:r w:rsidRPr="005C5CEB">
              <w:rPr>
                <w:lang w:val="en-GB"/>
              </w:rPr>
              <w:t xml:space="preserve">Forestry excursion over whole area of </w:t>
            </w:r>
            <w:proofErr w:type="spellStart"/>
            <w:r w:rsidRPr="005C5CEB">
              <w:rPr>
                <w:lang w:val="en-GB"/>
              </w:rPr>
              <w:t>Bílé</w:t>
            </w:r>
            <w:proofErr w:type="spellEnd"/>
            <w:r w:rsidRPr="005C5CEB">
              <w:rPr>
                <w:lang w:val="en-GB"/>
              </w:rPr>
              <w:t xml:space="preserve"> </w:t>
            </w:r>
            <w:proofErr w:type="spellStart"/>
            <w:r w:rsidRPr="005C5CEB">
              <w:rPr>
                <w:lang w:val="en-GB"/>
              </w:rPr>
              <w:t>Karpaty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C5CEB" w:rsidRPr="004F3160" w:rsidRDefault="005C5CEB" w:rsidP="00EE3BAE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Yes – No</w:t>
            </w:r>
          </w:p>
        </w:tc>
      </w:tr>
    </w:tbl>
    <w:p w:rsidR="0012147A" w:rsidRPr="0012147A" w:rsidRDefault="0012147A" w:rsidP="0012147A">
      <w:pPr>
        <w:pStyle w:val="Odstavecseseznamem"/>
        <w:rPr>
          <w:b/>
          <w:lang w:val="en-GB"/>
        </w:rPr>
      </w:pPr>
    </w:p>
    <w:p w:rsidR="00143233" w:rsidRPr="0012147A" w:rsidRDefault="00143233" w:rsidP="00143233">
      <w:pPr>
        <w:pStyle w:val="Odstavecseseznamem"/>
        <w:rPr>
          <w:b/>
          <w:lang w:val="en-GB"/>
        </w:rPr>
      </w:pPr>
      <w:bookmarkStart w:id="0" w:name="_GoBack"/>
      <w:bookmarkEnd w:id="0"/>
    </w:p>
    <w:p w:rsidR="0012147A" w:rsidRPr="0012147A" w:rsidRDefault="0012147A" w:rsidP="0012147A">
      <w:pPr>
        <w:pStyle w:val="Odstavecseseznamem"/>
        <w:numPr>
          <w:ilvl w:val="0"/>
          <w:numId w:val="1"/>
        </w:numPr>
        <w:rPr>
          <w:b/>
          <w:lang w:val="en-GB"/>
        </w:rPr>
      </w:pPr>
      <w:r w:rsidRPr="0012147A">
        <w:rPr>
          <w:b/>
          <w:lang w:val="en-GB"/>
        </w:rPr>
        <w:t>Others:</w:t>
      </w:r>
    </w:p>
    <w:tbl>
      <w:tblPr>
        <w:tblStyle w:val="Mkatabulky"/>
        <w:tblW w:w="846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  <w:gridCol w:w="3685"/>
      </w:tblGrid>
      <w:tr w:rsidR="004F3160" w:rsidRPr="004F3160" w:rsidTr="005C5CEB">
        <w:tc>
          <w:tcPr>
            <w:tcW w:w="4775" w:type="dxa"/>
          </w:tcPr>
          <w:p w:rsidR="004F3160" w:rsidRPr="004F3160" w:rsidRDefault="004F3160" w:rsidP="00007F2D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 xml:space="preserve">Date </w:t>
            </w:r>
            <w:r w:rsidR="00956533">
              <w:rPr>
                <w:lang w:val="en-GB"/>
              </w:rPr>
              <w:t xml:space="preserve">(and time) </w:t>
            </w:r>
            <w:r w:rsidRPr="004F3160">
              <w:rPr>
                <w:lang w:val="en-GB"/>
              </w:rPr>
              <w:t>of arrival to the conference</w:t>
            </w:r>
          </w:p>
        </w:tc>
        <w:tc>
          <w:tcPr>
            <w:tcW w:w="3685" w:type="dxa"/>
          </w:tcPr>
          <w:p w:rsidR="004F3160" w:rsidRPr="004F3160" w:rsidRDefault="004F3160" w:rsidP="00007F2D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5C5CEB">
        <w:tc>
          <w:tcPr>
            <w:tcW w:w="4775" w:type="dxa"/>
          </w:tcPr>
          <w:p w:rsidR="004F3160" w:rsidRPr="004F3160" w:rsidRDefault="004F3160" w:rsidP="004F3160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 xml:space="preserve">Date </w:t>
            </w:r>
            <w:r w:rsidR="00956533">
              <w:rPr>
                <w:lang w:val="en-GB"/>
              </w:rPr>
              <w:t xml:space="preserve">(and time) </w:t>
            </w:r>
            <w:r w:rsidRPr="004F3160">
              <w:rPr>
                <w:lang w:val="en-GB"/>
              </w:rPr>
              <w:t xml:space="preserve">of departure </w:t>
            </w:r>
            <w:r>
              <w:rPr>
                <w:lang w:val="en-GB"/>
              </w:rPr>
              <w:t>from</w:t>
            </w:r>
            <w:r w:rsidRPr="004F3160">
              <w:rPr>
                <w:lang w:val="en-GB"/>
              </w:rPr>
              <w:t xml:space="preserve"> the conference</w:t>
            </w:r>
          </w:p>
        </w:tc>
        <w:tc>
          <w:tcPr>
            <w:tcW w:w="3685" w:type="dxa"/>
          </w:tcPr>
          <w:p w:rsidR="004F3160" w:rsidRPr="004F3160" w:rsidRDefault="004F3160" w:rsidP="00007F2D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5C5CEB">
        <w:tc>
          <w:tcPr>
            <w:tcW w:w="4775" w:type="dxa"/>
          </w:tcPr>
          <w:p w:rsidR="004F3160" w:rsidRPr="004F3160" w:rsidRDefault="004F3160" w:rsidP="00007F2D">
            <w:pPr>
              <w:pStyle w:val="Odstavecseseznamem"/>
              <w:ind w:left="0"/>
              <w:rPr>
                <w:lang w:val="en-GB"/>
              </w:rPr>
            </w:pPr>
          </w:p>
        </w:tc>
        <w:tc>
          <w:tcPr>
            <w:tcW w:w="3685" w:type="dxa"/>
          </w:tcPr>
          <w:p w:rsidR="004F3160" w:rsidRPr="004F3160" w:rsidRDefault="004F3160" w:rsidP="00007F2D">
            <w:pPr>
              <w:pStyle w:val="Odstavecseseznamem"/>
              <w:ind w:left="0"/>
              <w:rPr>
                <w:lang w:val="en-GB"/>
              </w:rPr>
            </w:pPr>
          </w:p>
        </w:tc>
      </w:tr>
      <w:tr w:rsidR="004F3160" w:rsidRPr="004F3160" w:rsidTr="005C5CEB">
        <w:tc>
          <w:tcPr>
            <w:tcW w:w="4775" w:type="dxa"/>
          </w:tcPr>
          <w:p w:rsidR="004F3160" w:rsidRPr="004F3160" w:rsidRDefault="004F3160" w:rsidP="00007F2D">
            <w:pPr>
              <w:pStyle w:val="Odstavecseseznamem"/>
              <w:ind w:left="0"/>
              <w:rPr>
                <w:lang w:val="en-US"/>
              </w:rPr>
            </w:pPr>
            <w:r w:rsidRPr="004F3160">
              <w:rPr>
                <w:lang w:val="en-GB"/>
              </w:rPr>
              <w:t>Do you require lunches during conference</w:t>
            </w:r>
            <w:r>
              <w:rPr>
                <w:lang w:val="en-GB"/>
              </w:rPr>
              <w:t>?</w:t>
            </w:r>
            <w:r>
              <w:rPr>
                <w:lang w:val="en-GB"/>
              </w:rPr>
              <w:tab/>
              <w:t xml:space="preserve"> </w:t>
            </w:r>
          </w:p>
        </w:tc>
        <w:tc>
          <w:tcPr>
            <w:tcW w:w="3685" w:type="dxa"/>
          </w:tcPr>
          <w:p w:rsidR="004F3160" w:rsidRPr="004F3160" w:rsidRDefault="004F3160" w:rsidP="004F3160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Yes –  No</w:t>
            </w:r>
          </w:p>
        </w:tc>
      </w:tr>
      <w:tr w:rsidR="004F3160" w:rsidRPr="004F3160" w:rsidTr="005C5CEB">
        <w:tc>
          <w:tcPr>
            <w:tcW w:w="4775" w:type="dxa"/>
          </w:tcPr>
          <w:p w:rsidR="004F3160" w:rsidRPr="004F3160" w:rsidRDefault="004F3160" w:rsidP="00007F2D">
            <w:pPr>
              <w:pStyle w:val="Odstavecseseznamem"/>
              <w:ind w:left="0"/>
              <w:rPr>
                <w:lang w:val="en-GB"/>
              </w:rPr>
            </w:pPr>
            <w:r w:rsidRPr="004F3160">
              <w:rPr>
                <w:lang w:val="en-GB"/>
              </w:rPr>
              <w:t>If yes, special wish vegetarian or diet?</w:t>
            </w:r>
            <w:r w:rsidRPr="004F3160">
              <w:rPr>
                <w:lang w:val="en-GB"/>
              </w:rPr>
              <w:tab/>
            </w:r>
            <w:r w:rsidRPr="004F3160">
              <w:rPr>
                <w:lang w:val="en-GB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0B6C8E" w:rsidRPr="004F3160" w:rsidRDefault="004F3160" w:rsidP="00A951D7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No – Vegetarian – Diet</w:t>
            </w:r>
          </w:p>
        </w:tc>
      </w:tr>
      <w:tr w:rsidR="004F3160" w:rsidRPr="004F3160" w:rsidTr="005C5CEB">
        <w:tc>
          <w:tcPr>
            <w:tcW w:w="4775" w:type="dxa"/>
          </w:tcPr>
          <w:p w:rsidR="004F3160" w:rsidRPr="000B6C8E" w:rsidRDefault="000B6C8E" w:rsidP="00007F2D">
            <w:pPr>
              <w:pStyle w:val="Odstavecseseznamem"/>
              <w:ind w:left="0"/>
              <w:rPr>
                <w:lang w:val="en-GB"/>
              </w:rPr>
            </w:pPr>
            <w:r w:rsidRPr="000B6C8E">
              <w:rPr>
                <w:lang w:val="en-GB"/>
              </w:rPr>
              <w:t>Will you participate in gala dinner?</w:t>
            </w:r>
          </w:p>
        </w:tc>
        <w:tc>
          <w:tcPr>
            <w:tcW w:w="3685" w:type="dxa"/>
          </w:tcPr>
          <w:p w:rsidR="004F3160" w:rsidRPr="0074342E" w:rsidRDefault="0074342E" w:rsidP="0074342E">
            <w:pPr>
              <w:pStyle w:val="Odstavecseseznamem"/>
              <w:ind w:left="0"/>
              <w:rPr>
                <w:lang w:val="en-GB"/>
              </w:rPr>
            </w:pPr>
            <w:r>
              <w:rPr>
                <w:lang w:val="en-GB"/>
              </w:rPr>
              <w:t>Yes – No</w:t>
            </w:r>
          </w:p>
        </w:tc>
      </w:tr>
    </w:tbl>
    <w:p w:rsidR="0012147A" w:rsidRPr="000B6C8E" w:rsidRDefault="0012147A" w:rsidP="000B6C8E">
      <w:pPr>
        <w:rPr>
          <w:b/>
          <w:lang w:val="en-US"/>
        </w:rPr>
      </w:pPr>
    </w:p>
    <w:p w:rsidR="002F31C5" w:rsidRDefault="002F31C5" w:rsidP="0012147A">
      <w:pPr>
        <w:pStyle w:val="Odstavecseseznamem"/>
        <w:ind w:left="0"/>
        <w:jc w:val="both"/>
        <w:rPr>
          <w:b/>
          <w:lang w:val="en-GB"/>
        </w:rPr>
      </w:pPr>
    </w:p>
    <w:p w:rsidR="002F31C5" w:rsidRDefault="002F31C5" w:rsidP="0012147A">
      <w:pPr>
        <w:pStyle w:val="Odstavecseseznamem"/>
        <w:ind w:left="0"/>
        <w:jc w:val="both"/>
        <w:rPr>
          <w:b/>
          <w:lang w:val="en-GB"/>
        </w:rPr>
      </w:pPr>
    </w:p>
    <w:p w:rsidR="002F31C5" w:rsidRDefault="002F31C5" w:rsidP="0012147A">
      <w:pPr>
        <w:pStyle w:val="Odstavecseseznamem"/>
        <w:ind w:left="0"/>
        <w:jc w:val="both"/>
        <w:rPr>
          <w:b/>
          <w:lang w:val="en-GB"/>
        </w:rPr>
      </w:pPr>
    </w:p>
    <w:p w:rsidR="0012147A" w:rsidRPr="0012147A" w:rsidRDefault="0012147A" w:rsidP="0012147A">
      <w:pPr>
        <w:pStyle w:val="Odstavecseseznamem"/>
        <w:ind w:left="0"/>
        <w:jc w:val="both"/>
        <w:rPr>
          <w:b/>
          <w:lang w:val="en-GB"/>
        </w:rPr>
      </w:pPr>
      <w:r w:rsidRPr="0012147A">
        <w:rPr>
          <w:b/>
          <w:lang w:val="en-GB"/>
        </w:rPr>
        <w:t>GDPR:</w:t>
      </w:r>
    </w:p>
    <w:p w:rsidR="00A379C9" w:rsidRDefault="0012147A" w:rsidP="0012147A">
      <w:pPr>
        <w:pStyle w:val="Odstavecseseznamem"/>
        <w:ind w:left="0"/>
        <w:jc w:val="both"/>
        <w:rPr>
          <w:b/>
          <w:lang w:val="en-GB"/>
        </w:rPr>
      </w:pPr>
      <w:r w:rsidRPr="0012147A">
        <w:rPr>
          <w:b/>
          <w:lang w:val="en-GB"/>
        </w:rPr>
        <w:t xml:space="preserve">Registered participants agree with collection, storage and processing of personal data in the </w:t>
      </w:r>
      <w:r w:rsidRPr="00A951D7">
        <w:rPr>
          <w:b/>
          <w:lang w:val="en-GB"/>
        </w:rPr>
        <w:t xml:space="preserve">registration form </w:t>
      </w:r>
      <w:r w:rsidR="004F3160" w:rsidRPr="00A951D7">
        <w:rPr>
          <w:b/>
          <w:lang w:val="en-GB"/>
        </w:rPr>
        <w:t xml:space="preserve">and photo-documentation </w:t>
      </w:r>
      <w:r w:rsidRPr="00A951D7">
        <w:rPr>
          <w:b/>
          <w:lang w:val="en-GB"/>
        </w:rPr>
        <w:t xml:space="preserve">for the organization of the meeting </w:t>
      </w:r>
      <w:r w:rsidR="000B6C8E" w:rsidRPr="00A951D7">
        <w:rPr>
          <w:b/>
          <w:lang w:val="en-GB"/>
        </w:rPr>
        <w:t xml:space="preserve">FC 2020 in the frame of </w:t>
      </w:r>
      <w:proofErr w:type="spellStart"/>
      <w:r w:rsidR="000B6C8E">
        <w:rPr>
          <w:b/>
          <w:lang w:val="en-GB"/>
        </w:rPr>
        <w:t>Visegrad</w:t>
      </w:r>
      <w:proofErr w:type="spellEnd"/>
      <w:r w:rsidR="000B6C8E">
        <w:rPr>
          <w:b/>
          <w:lang w:val="en-GB"/>
        </w:rPr>
        <w:t xml:space="preserve"> project </w:t>
      </w:r>
      <w:r w:rsidR="002D2647">
        <w:rPr>
          <w:b/>
          <w:lang w:val="en-GB"/>
        </w:rPr>
        <w:t>“</w:t>
      </w:r>
      <w:r w:rsidR="002D2647" w:rsidRPr="002D2647">
        <w:rPr>
          <w:b/>
          <w:lang w:val="en-GB"/>
        </w:rPr>
        <w:t>LINKING SCIENCE, POLICY AND PEOPLE FOR SUSTAINABLE CARPATHIANS</w:t>
      </w:r>
      <w:r w:rsidR="002D2647">
        <w:rPr>
          <w:b/>
          <w:lang w:val="en-GB"/>
        </w:rPr>
        <w:t>”.</w:t>
      </w:r>
    </w:p>
    <w:p w:rsidR="00A379C9" w:rsidRDefault="002F31C5" w:rsidP="0012147A">
      <w:pPr>
        <w:pStyle w:val="Odstavecseseznamem"/>
        <w:ind w:left="0"/>
        <w:jc w:val="both"/>
        <w:rPr>
          <w:b/>
          <w:lang w:val="en-GB"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0427005" wp14:editId="0FD017D5">
            <wp:simplePos x="0" y="0"/>
            <wp:positionH relativeFrom="margin">
              <wp:posOffset>3609975</wp:posOffset>
            </wp:positionH>
            <wp:positionV relativeFrom="margin">
              <wp:posOffset>6113145</wp:posOffset>
            </wp:positionV>
            <wp:extent cx="2145665" cy="981710"/>
            <wp:effectExtent l="0" t="0" r="6985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F31C5" w:rsidRPr="002F31C5" w:rsidRDefault="002F31C5" w:rsidP="002F31C5">
      <w:pPr>
        <w:jc w:val="both"/>
        <w:rPr>
          <w:rFonts w:cstheme="minorHAnsi"/>
          <w:lang w:val="en-GB"/>
        </w:rPr>
      </w:pPr>
      <w:r w:rsidRPr="002F31C5">
        <w:rPr>
          <w:rFonts w:cstheme="minorHAnsi"/>
          <w:lang w:val="en-GB"/>
        </w:rPr>
        <w:t xml:space="preserve">The conference is co-financed by the Governments of </w:t>
      </w:r>
      <w:proofErr w:type="spellStart"/>
      <w:r w:rsidRPr="002F31C5">
        <w:rPr>
          <w:rFonts w:cstheme="minorHAnsi"/>
          <w:lang w:val="en-GB"/>
        </w:rPr>
        <w:t>Czechia</w:t>
      </w:r>
      <w:proofErr w:type="spellEnd"/>
      <w:r w:rsidRPr="002F31C5">
        <w:rPr>
          <w:rFonts w:cstheme="minorHAnsi"/>
          <w:lang w:val="en-GB"/>
        </w:rPr>
        <w:t xml:space="preserve">, Hungary, Poland and Slovakia through </w:t>
      </w:r>
      <w:proofErr w:type="spellStart"/>
      <w:r w:rsidRPr="002F31C5">
        <w:rPr>
          <w:rFonts w:cstheme="minorHAnsi"/>
          <w:lang w:val="en-GB"/>
        </w:rPr>
        <w:t>Visegrad</w:t>
      </w:r>
      <w:proofErr w:type="spellEnd"/>
      <w:r w:rsidRPr="002F31C5">
        <w:rPr>
          <w:rFonts w:cstheme="minorHAnsi"/>
          <w:lang w:val="en-GB"/>
        </w:rPr>
        <w:t xml:space="preserve"> Grants from International </w:t>
      </w:r>
      <w:proofErr w:type="spellStart"/>
      <w:r w:rsidRPr="002F31C5">
        <w:rPr>
          <w:rFonts w:cstheme="minorHAnsi"/>
          <w:lang w:val="en-GB"/>
        </w:rPr>
        <w:t>Visegrad</w:t>
      </w:r>
      <w:proofErr w:type="spellEnd"/>
      <w:r w:rsidRPr="002F31C5">
        <w:rPr>
          <w:rFonts w:cstheme="minorHAnsi"/>
          <w:lang w:val="en-GB"/>
        </w:rPr>
        <w:t xml:space="preserve"> Fund. The mission of the fund is to advance ideas for sustainable regional cooperation in Central Europe.</w:t>
      </w:r>
    </w:p>
    <w:p w:rsidR="00A379C9" w:rsidRDefault="00A379C9" w:rsidP="0012147A">
      <w:pPr>
        <w:pStyle w:val="Odstavecseseznamem"/>
        <w:ind w:left="0"/>
        <w:jc w:val="both"/>
        <w:rPr>
          <w:b/>
          <w:lang w:val="en-GB"/>
        </w:rPr>
      </w:pPr>
    </w:p>
    <w:p w:rsidR="00A379C9" w:rsidRPr="00143233" w:rsidRDefault="00A379C9" w:rsidP="0012147A">
      <w:pPr>
        <w:pStyle w:val="Odstavecseseznamem"/>
        <w:ind w:left="0"/>
        <w:jc w:val="both"/>
        <w:rPr>
          <w:b/>
          <w:lang w:val="en-GB"/>
        </w:rPr>
      </w:pPr>
    </w:p>
    <w:sectPr w:rsidR="00A379C9" w:rsidRPr="001432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55B" w:rsidRDefault="00C5355B" w:rsidP="00040F79">
      <w:pPr>
        <w:spacing w:after="0" w:line="240" w:lineRule="auto"/>
      </w:pPr>
      <w:r>
        <w:separator/>
      </w:r>
    </w:p>
  </w:endnote>
  <w:endnote w:type="continuationSeparator" w:id="0">
    <w:p w:rsidR="00C5355B" w:rsidRDefault="00C5355B" w:rsidP="00040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84844"/>
      <w:docPartObj>
        <w:docPartGallery w:val="Page Numbers (Bottom of Page)"/>
        <w:docPartUnique/>
      </w:docPartObj>
    </w:sdtPr>
    <w:sdtEndPr/>
    <w:sdtContent>
      <w:p w:rsidR="00040F79" w:rsidRDefault="00040F79">
        <w:pPr>
          <w:pStyle w:val="Zpat"/>
          <w:jc w:val="right"/>
        </w:pPr>
        <w:r w:rsidRPr="00040F79">
          <w:rPr>
            <w:b/>
            <w:sz w:val="18"/>
            <w:szCs w:val="18"/>
          </w:rPr>
          <w:fldChar w:fldCharType="begin"/>
        </w:r>
        <w:r w:rsidRPr="00040F79">
          <w:rPr>
            <w:b/>
            <w:sz w:val="18"/>
            <w:szCs w:val="18"/>
          </w:rPr>
          <w:instrText>PAGE   \* MERGEFORMAT</w:instrText>
        </w:r>
        <w:r w:rsidRPr="00040F79">
          <w:rPr>
            <w:b/>
            <w:sz w:val="18"/>
            <w:szCs w:val="18"/>
          </w:rPr>
          <w:fldChar w:fldCharType="separate"/>
        </w:r>
        <w:r w:rsidR="00DF5416">
          <w:rPr>
            <w:b/>
            <w:noProof/>
            <w:sz w:val="18"/>
            <w:szCs w:val="18"/>
          </w:rPr>
          <w:t>2</w:t>
        </w:r>
        <w:r w:rsidRPr="00040F79">
          <w:rPr>
            <w:b/>
            <w:sz w:val="18"/>
            <w:szCs w:val="18"/>
          </w:rPr>
          <w:fldChar w:fldCharType="end"/>
        </w:r>
      </w:p>
    </w:sdtContent>
  </w:sdt>
  <w:p w:rsidR="00040F79" w:rsidRDefault="00040F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55B" w:rsidRDefault="00C5355B" w:rsidP="00040F79">
      <w:pPr>
        <w:spacing w:after="0" w:line="240" w:lineRule="auto"/>
      </w:pPr>
      <w:r>
        <w:separator/>
      </w:r>
    </w:p>
  </w:footnote>
  <w:footnote w:type="continuationSeparator" w:id="0">
    <w:p w:rsidR="00C5355B" w:rsidRDefault="00C5355B" w:rsidP="00040F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513817"/>
    <w:multiLevelType w:val="hybridMultilevel"/>
    <w:tmpl w:val="99FCE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5"/>
    <w:rsid w:val="00000D20"/>
    <w:rsid w:val="00000E44"/>
    <w:rsid w:val="000014A2"/>
    <w:rsid w:val="0000347E"/>
    <w:rsid w:val="00003569"/>
    <w:rsid w:val="00003916"/>
    <w:rsid w:val="00003AC6"/>
    <w:rsid w:val="00003D48"/>
    <w:rsid w:val="00005094"/>
    <w:rsid w:val="00005E31"/>
    <w:rsid w:val="000066D6"/>
    <w:rsid w:val="00010B46"/>
    <w:rsid w:val="00011000"/>
    <w:rsid w:val="00011835"/>
    <w:rsid w:val="00011853"/>
    <w:rsid w:val="000125CC"/>
    <w:rsid w:val="000125DD"/>
    <w:rsid w:val="0001305C"/>
    <w:rsid w:val="00013F27"/>
    <w:rsid w:val="00013F8D"/>
    <w:rsid w:val="00014AFB"/>
    <w:rsid w:val="00016995"/>
    <w:rsid w:val="000178D7"/>
    <w:rsid w:val="0002400C"/>
    <w:rsid w:val="000241F5"/>
    <w:rsid w:val="000248A2"/>
    <w:rsid w:val="000252B3"/>
    <w:rsid w:val="00025BFA"/>
    <w:rsid w:val="00025F81"/>
    <w:rsid w:val="000262E4"/>
    <w:rsid w:val="0002728D"/>
    <w:rsid w:val="00027F8E"/>
    <w:rsid w:val="00030E29"/>
    <w:rsid w:val="00031E10"/>
    <w:rsid w:val="0003322F"/>
    <w:rsid w:val="000360D2"/>
    <w:rsid w:val="000362CB"/>
    <w:rsid w:val="00037FB9"/>
    <w:rsid w:val="00040F79"/>
    <w:rsid w:val="000437FC"/>
    <w:rsid w:val="00045904"/>
    <w:rsid w:val="00050754"/>
    <w:rsid w:val="00052269"/>
    <w:rsid w:val="0005547D"/>
    <w:rsid w:val="0005576D"/>
    <w:rsid w:val="0005669B"/>
    <w:rsid w:val="000602A7"/>
    <w:rsid w:val="00060EBF"/>
    <w:rsid w:val="00061767"/>
    <w:rsid w:val="000622AF"/>
    <w:rsid w:val="00062600"/>
    <w:rsid w:val="000638A6"/>
    <w:rsid w:val="00064F27"/>
    <w:rsid w:val="000652ED"/>
    <w:rsid w:val="00065843"/>
    <w:rsid w:val="00070ACE"/>
    <w:rsid w:val="00071325"/>
    <w:rsid w:val="00075206"/>
    <w:rsid w:val="000760E6"/>
    <w:rsid w:val="00076F25"/>
    <w:rsid w:val="00080B77"/>
    <w:rsid w:val="00082CA7"/>
    <w:rsid w:val="00082CB4"/>
    <w:rsid w:val="00083182"/>
    <w:rsid w:val="0008466B"/>
    <w:rsid w:val="00085785"/>
    <w:rsid w:val="00085C1F"/>
    <w:rsid w:val="00085E76"/>
    <w:rsid w:val="0008622D"/>
    <w:rsid w:val="00087B04"/>
    <w:rsid w:val="00087CE6"/>
    <w:rsid w:val="00090888"/>
    <w:rsid w:val="0009428E"/>
    <w:rsid w:val="00096AB5"/>
    <w:rsid w:val="000976CA"/>
    <w:rsid w:val="000976E2"/>
    <w:rsid w:val="000A13CD"/>
    <w:rsid w:val="000A1FDB"/>
    <w:rsid w:val="000A5946"/>
    <w:rsid w:val="000A660E"/>
    <w:rsid w:val="000A700E"/>
    <w:rsid w:val="000B07EF"/>
    <w:rsid w:val="000B0AF8"/>
    <w:rsid w:val="000B3AD0"/>
    <w:rsid w:val="000B4150"/>
    <w:rsid w:val="000B65F7"/>
    <w:rsid w:val="000B6A24"/>
    <w:rsid w:val="000B6C8E"/>
    <w:rsid w:val="000B701D"/>
    <w:rsid w:val="000C1A3D"/>
    <w:rsid w:val="000C379E"/>
    <w:rsid w:val="000C38F8"/>
    <w:rsid w:val="000C5978"/>
    <w:rsid w:val="000C677D"/>
    <w:rsid w:val="000C7D0D"/>
    <w:rsid w:val="000C7F05"/>
    <w:rsid w:val="000D463F"/>
    <w:rsid w:val="000D7222"/>
    <w:rsid w:val="000E2A19"/>
    <w:rsid w:val="000E306D"/>
    <w:rsid w:val="000E345A"/>
    <w:rsid w:val="000E4924"/>
    <w:rsid w:val="000E4E0A"/>
    <w:rsid w:val="000F0B1F"/>
    <w:rsid w:val="000F0F22"/>
    <w:rsid w:val="000F0FA5"/>
    <w:rsid w:val="000F158E"/>
    <w:rsid w:val="000F1CE7"/>
    <w:rsid w:val="000F2E4C"/>
    <w:rsid w:val="000F33AD"/>
    <w:rsid w:val="000F3BED"/>
    <w:rsid w:val="000F3F22"/>
    <w:rsid w:val="000F4BD0"/>
    <w:rsid w:val="000F7000"/>
    <w:rsid w:val="00101999"/>
    <w:rsid w:val="00101A2D"/>
    <w:rsid w:val="00104A63"/>
    <w:rsid w:val="00105028"/>
    <w:rsid w:val="00105DD0"/>
    <w:rsid w:val="0010636E"/>
    <w:rsid w:val="00106F7D"/>
    <w:rsid w:val="00107AAA"/>
    <w:rsid w:val="00110516"/>
    <w:rsid w:val="00110719"/>
    <w:rsid w:val="001118CF"/>
    <w:rsid w:val="00112047"/>
    <w:rsid w:val="00117AD9"/>
    <w:rsid w:val="001212C7"/>
    <w:rsid w:val="0012147A"/>
    <w:rsid w:val="00121CB9"/>
    <w:rsid w:val="00122CFD"/>
    <w:rsid w:val="001236A4"/>
    <w:rsid w:val="00123D53"/>
    <w:rsid w:val="00126230"/>
    <w:rsid w:val="00127F70"/>
    <w:rsid w:val="001328AE"/>
    <w:rsid w:val="001338ED"/>
    <w:rsid w:val="00134F85"/>
    <w:rsid w:val="001351B1"/>
    <w:rsid w:val="001359CE"/>
    <w:rsid w:val="00135DE3"/>
    <w:rsid w:val="00137567"/>
    <w:rsid w:val="00140FD1"/>
    <w:rsid w:val="00143233"/>
    <w:rsid w:val="00143778"/>
    <w:rsid w:val="00143801"/>
    <w:rsid w:val="00143DB9"/>
    <w:rsid w:val="001453F0"/>
    <w:rsid w:val="001457A2"/>
    <w:rsid w:val="00145CAE"/>
    <w:rsid w:val="001479DC"/>
    <w:rsid w:val="0015027D"/>
    <w:rsid w:val="001510DD"/>
    <w:rsid w:val="001510EB"/>
    <w:rsid w:val="00152257"/>
    <w:rsid w:val="00153379"/>
    <w:rsid w:val="00155E2B"/>
    <w:rsid w:val="00155F86"/>
    <w:rsid w:val="0015601A"/>
    <w:rsid w:val="00157E84"/>
    <w:rsid w:val="001637D7"/>
    <w:rsid w:val="00164CCB"/>
    <w:rsid w:val="00165942"/>
    <w:rsid w:val="001666DE"/>
    <w:rsid w:val="00167A1E"/>
    <w:rsid w:val="00172D44"/>
    <w:rsid w:val="00175E31"/>
    <w:rsid w:val="001763DA"/>
    <w:rsid w:val="00176AD5"/>
    <w:rsid w:val="00176B9D"/>
    <w:rsid w:val="00176B9F"/>
    <w:rsid w:val="00176C41"/>
    <w:rsid w:val="00180560"/>
    <w:rsid w:val="00180D91"/>
    <w:rsid w:val="00182399"/>
    <w:rsid w:val="00182420"/>
    <w:rsid w:val="001828B8"/>
    <w:rsid w:val="001834C1"/>
    <w:rsid w:val="00183829"/>
    <w:rsid w:val="0018434A"/>
    <w:rsid w:val="00184DDE"/>
    <w:rsid w:val="00186D78"/>
    <w:rsid w:val="00192609"/>
    <w:rsid w:val="00194026"/>
    <w:rsid w:val="00194EB7"/>
    <w:rsid w:val="0019609A"/>
    <w:rsid w:val="001969EC"/>
    <w:rsid w:val="001971A2"/>
    <w:rsid w:val="00197F26"/>
    <w:rsid w:val="00197FB9"/>
    <w:rsid w:val="001A16FE"/>
    <w:rsid w:val="001A18BC"/>
    <w:rsid w:val="001A2B03"/>
    <w:rsid w:val="001A2D95"/>
    <w:rsid w:val="001A3D04"/>
    <w:rsid w:val="001A6BFC"/>
    <w:rsid w:val="001A7727"/>
    <w:rsid w:val="001A7C4B"/>
    <w:rsid w:val="001B0201"/>
    <w:rsid w:val="001B16CD"/>
    <w:rsid w:val="001B2CEC"/>
    <w:rsid w:val="001B3028"/>
    <w:rsid w:val="001B31A4"/>
    <w:rsid w:val="001B418F"/>
    <w:rsid w:val="001B4D0B"/>
    <w:rsid w:val="001B54CE"/>
    <w:rsid w:val="001B7C87"/>
    <w:rsid w:val="001C0182"/>
    <w:rsid w:val="001C1C97"/>
    <w:rsid w:val="001C1FB9"/>
    <w:rsid w:val="001C27AA"/>
    <w:rsid w:val="001C4995"/>
    <w:rsid w:val="001C6F39"/>
    <w:rsid w:val="001D00AB"/>
    <w:rsid w:val="001D0402"/>
    <w:rsid w:val="001D1283"/>
    <w:rsid w:val="001D1B20"/>
    <w:rsid w:val="001D3395"/>
    <w:rsid w:val="001D3CF1"/>
    <w:rsid w:val="001D4624"/>
    <w:rsid w:val="001D4AA9"/>
    <w:rsid w:val="001E0C27"/>
    <w:rsid w:val="001E147F"/>
    <w:rsid w:val="001E205D"/>
    <w:rsid w:val="001F1039"/>
    <w:rsid w:val="001F4183"/>
    <w:rsid w:val="001F5A58"/>
    <w:rsid w:val="001F647E"/>
    <w:rsid w:val="0020134B"/>
    <w:rsid w:val="00202496"/>
    <w:rsid w:val="00202905"/>
    <w:rsid w:val="0020394C"/>
    <w:rsid w:val="002044DA"/>
    <w:rsid w:val="002049B3"/>
    <w:rsid w:val="00204C53"/>
    <w:rsid w:val="00207F19"/>
    <w:rsid w:val="00210846"/>
    <w:rsid w:val="00210D31"/>
    <w:rsid w:val="002119A3"/>
    <w:rsid w:val="0021488F"/>
    <w:rsid w:val="00214B9F"/>
    <w:rsid w:val="00217057"/>
    <w:rsid w:val="00220058"/>
    <w:rsid w:val="00222E65"/>
    <w:rsid w:val="00225988"/>
    <w:rsid w:val="00227376"/>
    <w:rsid w:val="00231BED"/>
    <w:rsid w:val="00231E67"/>
    <w:rsid w:val="0023458D"/>
    <w:rsid w:val="002345D5"/>
    <w:rsid w:val="002353A0"/>
    <w:rsid w:val="002353E3"/>
    <w:rsid w:val="00236F63"/>
    <w:rsid w:val="00241793"/>
    <w:rsid w:val="00241A3D"/>
    <w:rsid w:val="0024287D"/>
    <w:rsid w:val="0024348E"/>
    <w:rsid w:val="00243D42"/>
    <w:rsid w:val="00245527"/>
    <w:rsid w:val="0024556F"/>
    <w:rsid w:val="00245BDB"/>
    <w:rsid w:val="00245FED"/>
    <w:rsid w:val="0024779F"/>
    <w:rsid w:val="00250946"/>
    <w:rsid w:val="0025378D"/>
    <w:rsid w:val="00253D21"/>
    <w:rsid w:val="00255BBF"/>
    <w:rsid w:val="002579BF"/>
    <w:rsid w:val="00263AA2"/>
    <w:rsid w:val="00264AA9"/>
    <w:rsid w:val="00267855"/>
    <w:rsid w:val="00267CEA"/>
    <w:rsid w:val="00272EB4"/>
    <w:rsid w:val="0027498C"/>
    <w:rsid w:val="00276194"/>
    <w:rsid w:val="00276683"/>
    <w:rsid w:val="002773D4"/>
    <w:rsid w:val="00277AA8"/>
    <w:rsid w:val="002802A7"/>
    <w:rsid w:val="00281063"/>
    <w:rsid w:val="00283FB6"/>
    <w:rsid w:val="00285C69"/>
    <w:rsid w:val="00287E08"/>
    <w:rsid w:val="00292595"/>
    <w:rsid w:val="00297286"/>
    <w:rsid w:val="002A18CE"/>
    <w:rsid w:val="002A1B70"/>
    <w:rsid w:val="002A2121"/>
    <w:rsid w:val="002A31D7"/>
    <w:rsid w:val="002A4F61"/>
    <w:rsid w:val="002A5CCE"/>
    <w:rsid w:val="002A5D97"/>
    <w:rsid w:val="002B0718"/>
    <w:rsid w:val="002B0A62"/>
    <w:rsid w:val="002B1D29"/>
    <w:rsid w:val="002B36B2"/>
    <w:rsid w:val="002B4185"/>
    <w:rsid w:val="002B4C0F"/>
    <w:rsid w:val="002B5366"/>
    <w:rsid w:val="002B552A"/>
    <w:rsid w:val="002B56FE"/>
    <w:rsid w:val="002B7173"/>
    <w:rsid w:val="002B79B4"/>
    <w:rsid w:val="002B7BD7"/>
    <w:rsid w:val="002B7D0C"/>
    <w:rsid w:val="002C1807"/>
    <w:rsid w:val="002C3C4F"/>
    <w:rsid w:val="002C57CF"/>
    <w:rsid w:val="002C5B47"/>
    <w:rsid w:val="002D08FC"/>
    <w:rsid w:val="002D2647"/>
    <w:rsid w:val="002D3BF3"/>
    <w:rsid w:val="002D3ECC"/>
    <w:rsid w:val="002D63F2"/>
    <w:rsid w:val="002D67F2"/>
    <w:rsid w:val="002D6905"/>
    <w:rsid w:val="002D760E"/>
    <w:rsid w:val="002D7A2E"/>
    <w:rsid w:val="002E17CE"/>
    <w:rsid w:val="002E2EDB"/>
    <w:rsid w:val="002E4EE1"/>
    <w:rsid w:val="002E5557"/>
    <w:rsid w:val="002E6429"/>
    <w:rsid w:val="002F0D68"/>
    <w:rsid w:val="002F127B"/>
    <w:rsid w:val="002F211C"/>
    <w:rsid w:val="002F31C5"/>
    <w:rsid w:val="002F40C9"/>
    <w:rsid w:val="002F44EF"/>
    <w:rsid w:val="002F5C55"/>
    <w:rsid w:val="00303AA8"/>
    <w:rsid w:val="00303BF7"/>
    <w:rsid w:val="00304DD6"/>
    <w:rsid w:val="00311873"/>
    <w:rsid w:val="0031587D"/>
    <w:rsid w:val="00315F89"/>
    <w:rsid w:val="0031669E"/>
    <w:rsid w:val="0031678D"/>
    <w:rsid w:val="00316B35"/>
    <w:rsid w:val="00317852"/>
    <w:rsid w:val="0032027E"/>
    <w:rsid w:val="0032205E"/>
    <w:rsid w:val="003230B5"/>
    <w:rsid w:val="00323BE6"/>
    <w:rsid w:val="0032551E"/>
    <w:rsid w:val="00326062"/>
    <w:rsid w:val="0032636F"/>
    <w:rsid w:val="00327BCC"/>
    <w:rsid w:val="00327C48"/>
    <w:rsid w:val="00327C56"/>
    <w:rsid w:val="0033190F"/>
    <w:rsid w:val="00332488"/>
    <w:rsid w:val="00332724"/>
    <w:rsid w:val="00334DDC"/>
    <w:rsid w:val="00335573"/>
    <w:rsid w:val="00337DC3"/>
    <w:rsid w:val="00340693"/>
    <w:rsid w:val="00340825"/>
    <w:rsid w:val="003415F8"/>
    <w:rsid w:val="0034177D"/>
    <w:rsid w:val="003437FC"/>
    <w:rsid w:val="00344C19"/>
    <w:rsid w:val="003467AD"/>
    <w:rsid w:val="003477C1"/>
    <w:rsid w:val="003527F6"/>
    <w:rsid w:val="00354027"/>
    <w:rsid w:val="00354433"/>
    <w:rsid w:val="003567B8"/>
    <w:rsid w:val="003569E7"/>
    <w:rsid w:val="00357474"/>
    <w:rsid w:val="00360900"/>
    <w:rsid w:val="003612A7"/>
    <w:rsid w:val="003623BD"/>
    <w:rsid w:val="00362E45"/>
    <w:rsid w:val="003636CB"/>
    <w:rsid w:val="003638FA"/>
    <w:rsid w:val="00364F3F"/>
    <w:rsid w:val="00366B7C"/>
    <w:rsid w:val="0036736D"/>
    <w:rsid w:val="00370D81"/>
    <w:rsid w:val="00372195"/>
    <w:rsid w:val="003727B8"/>
    <w:rsid w:val="003736F2"/>
    <w:rsid w:val="00375A23"/>
    <w:rsid w:val="003766FE"/>
    <w:rsid w:val="00377630"/>
    <w:rsid w:val="00377F71"/>
    <w:rsid w:val="003809FE"/>
    <w:rsid w:val="00384C67"/>
    <w:rsid w:val="00386878"/>
    <w:rsid w:val="00391FF8"/>
    <w:rsid w:val="00392572"/>
    <w:rsid w:val="00394AC1"/>
    <w:rsid w:val="003969BF"/>
    <w:rsid w:val="00397164"/>
    <w:rsid w:val="003972D8"/>
    <w:rsid w:val="003A0888"/>
    <w:rsid w:val="003A1926"/>
    <w:rsid w:val="003A227F"/>
    <w:rsid w:val="003A2619"/>
    <w:rsid w:val="003A2AB2"/>
    <w:rsid w:val="003A309D"/>
    <w:rsid w:val="003A3E8A"/>
    <w:rsid w:val="003A5CED"/>
    <w:rsid w:val="003A7ACD"/>
    <w:rsid w:val="003B037C"/>
    <w:rsid w:val="003B05BE"/>
    <w:rsid w:val="003B2E13"/>
    <w:rsid w:val="003B2F15"/>
    <w:rsid w:val="003B406A"/>
    <w:rsid w:val="003B6702"/>
    <w:rsid w:val="003B77F1"/>
    <w:rsid w:val="003B7E53"/>
    <w:rsid w:val="003C1B11"/>
    <w:rsid w:val="003C2B9B"/>
    <w:rsid w:val="003C4BE6"/>
    <w:rsid w:val="003C6106"/>
    <w:rsid w:val="003C6F99"/>
    <w:rsid w:val="003D050E"/>
    <w:rsid w:val="003D192D"/>
    <w:rsid w:val="003D1FAF"/>
    <w:rsid w:val="003D329A"/>
    <w:rsid w:val="003D5E0A"/>
    <w:rsid w:val="003D6FB3"/>
    <w:rsid w:val="003E0DF4"/>
    <w:rsid w:val="003E41D9"/>
    <w:rsid w:val="003E4698"/>
    <w:rsid w:val="003E696D"/>
    <w:rsid w:val="003E72E2"/>
    <w:rsid w:val="003E7A7B"/>
    <w:rsid w:val="003F13DA"/>
    <w:rsid w:val="003F1EA1"/>
    <w:rsid w:val="003F4014"/>
    <w:rsid w:val="003F45BB"/>
    <w:rsid w:val="003F464C"/>
    <w:rsid w:val="003F6042"/>
    <w:rsid w:val="003F6E16"/>
    <w:rsid w:val="003F7B31"/>
    <w:rsid w:val="004001B0"/>
    <w:rsid w:val="004005A4"/>
    <w:rsid w:val="00400B71"/>
    <w:rsid w:val="0040178A"/>
    <w:rsid w:val="00402C52"/>
    <w:rsid w:val="004034D3"/>
    <w:rsid w:val="00403912"/>
    <w:rsid w:val="00406C46"/>
    <w:rsid w:val="004141D9"/>
    <w:rsid w:val="00415C5D"/>
    <w:rsid w:val="00416F70"/>
    <w:rsid w:val="004171AD"/>
    <w:rsid w:val="00420566"/>
    <w:rsid w:val="00420B6A"/>
    <w:rsid w:val="00421B79"/>
    <w:rsid w:val="00427329"/>
    <w:rsid w:val="00427462"/>
    <w:rsid w:val="0043281C"/>
    <w:rsid w:val="00433A02"/>
    <w:rsid w:val="00434896"/>
    <w:rsid w:val="0043630B"/>
    <w:rsid w:val="0044181E"/>
    <w:rsid w:val="00442045"/>
    <w:rsid w:val="00443F03"/>
    <w:rsid w:val="00444247"/>
    <w:rsid w:val="00444B4C"/>
    <w:rsid w:val="004451F7"/>
    <w:rsid w:val="004452F7"/>
    <w:rsid w:val="0044626E"/>
    <w:rsid w:val="00446832"/>
    <w:rsid w:val="00447D32"/>
    <w:rsid w:val="004518E2"/>
    <w:rsid w:val="00452207"/>
    <w:rsid w:val="00452A13"/>
    <w:rsid w:val="00453E94"/>
    <w:rsid w:val="004547FA"/>
    <w:rsid w:val="00454838"/>
    <w:rsid w:val="00457263"/>
    <w:rsid w:val="00463D06"/>
    <w:rsid w:val="004647D3"/>
    <w:rsid w:val="00466101"/>
    <w:rsid w:val="0046656D"/>
    <w:rsid w:val="00467922"/>
    <w:rsid w:val="00470B69"/>
    <w:rsid w:val="0047193A"/>
    <w:rsid w:val="00472B6D"/>
    <w:rsid w:val="00473AE7"/>
    <w:rsid w:val="00475151"/>
    <w:rsid w:val="004767B8"/>
    <w:rsid w:val="00476C7A"/>
    <w:rsid w:val="00477577"/>
    <w:rsid w:val="00481686"/>
    <w:rsid w:val="0048178F"/>
    <w:rsid w:val="0048232D"/>
    <w:rsid w:val="00482C87"/>
    <w:rsid w:val="00484ABE"/>
    <w:rsid w:val="004850DF"/>
    <w:rsid w:val="00485D56"/>
    <w:rsid w:val="00485D72"/>
    <w:rsid w:val="0048625F"/>
    <w:rsid w:val="00486E4C"/>
    <w:rsid w:val="00487301"/>
    <w:rsid w:val="00487409"/>
    <w:rsid w:val="00487F4C"/>
    <w:rsid w:val="0049035B"/>
    <w:rsid w:val="00491D21"/>
    <w:rsid w:val="00492E17"/>
    <w:rsid w:val="0049334C"/>
    <w:rsid w:val="00493444"/>
    <w:rsid w:val="00494A87"/>
    <w:rsid w:val="00494D04"/>
    <w:rsid w:val="0049567E"/>
    <w:rsid w:val="004960DC"/>
    <w:rsid w:val="00496763"/>
    <w:rsid w:val="00496D9B"/>
    <w:rsid w:val="00496D9E"/>
    <w:rsid w:val="00497F72"/>
    <w:rsid w:val="004A03E6"/>
    <w:rsid w:val="004A04CA"/>
    <w:rsid w:val="004A39B5"/>
    <w:rsid w:val="004A39E2"/>
    <w:rsid w:val="004A5A95"/>
    <w:rsid w:val="004A6034"/>
    <w:rsid w:val="004A65FA"/>
    <w:rsid w:val="004B1216"/>
    <w:rsid w:val="004B229F"/>
    <w:rsid w:val="004B2368"/>
    <w:rsid w:val="004B34C2"/>
    <w:rsid w:val="004B3B58"/>
    <w:rsid w:val="004B4BB5"/>
    <w:rsid w:val="004B4C37"/>
    <w:rsid w:val="004B4FE2"/>
    <w:rsid w:val="004B5507"/>
    <w:rsid w:val="004B5CFA"/>
    <w:rsid w:val="004B6685"/>
    <w:rsid w:val="004B7167"/>
    <w:rsid w:val="004B72A8"/>
    <w:rsid w:val="004C0533"/>
    <w:rsid w:val="004C319E"/>
    <w:rsid w:val="004C38D9"/>
    <w:rsid w:val="004C3AB8"/>
    <w:rsid w:val="004C4400"/>
    <w:rsid w:val="004C4BE6"/>
    <w:rsid w:val="004C5D98"/>
    <w:rsid w:val="004C60A0"/>
    <w:rsid w:val="004C6A38"/>
    <w:rsid w:val="004D0E98"/>
    <w:rsid w:val="004D118C"/>
    <w:rsid w:val="004D293D"/>
    <w:rsid w:val="004D299B"/>
    <w:rsid w:val="004D2D96"/>
    <w:rsid w:val="004D2E3E"/>
    <w:rsid w:val="004D51C1"/>
    <w:rsid w:val="004D73F3"/>
    <w:rsid w:val="004D750A"/>
    <w:rsid w:val="004E1153"/>
    <w:rsid w:val="004E1FFC"/>
    <w:rsid w:val="004E302E"/>
    <w:rsid w:val="004E34D3"/>
    <w:rsid w:val="004E354F"/>
    <w:rsid w:val="004E4378"/>
    <w:rsid w:val="004E589C"/>
    <w:rsid w:val="004E67FE"/>
    <w:rsid w:val="004E6A51"/>
    <w:rsid w:val="004E75F6"/>
    <w:rsid w:val="004F1184"/>
    <w:rsid w:val="004F1645"/>
    <w:rsid w:val="004F1D4E"/>
    <w:rsid w:val="004F25F2"/>
    <w:rsid w:val="004F3160"/>
    <w:rsid w:val="004F5BC2"/>
    <w:rsid w:val="004F6419"/>
    <w:rsid w:val="004F6DA0"/>
    <w:rsid w:val="004F6F33"/>
    <w:rsid w:val="004F7408"/>
    <w:rsid w:val="004F79B2"/>
    <w:rsid w:val="004F7B9D"/>
    <w:rsid w:val="00500558"/>
    <w:rsid w:val="00502BF9"/>
    <w:rsid w:val="00503158"/>
    <w:rsid w:val="00503AA9"/>
    <w:rsid w:val="00504010"/>
    <w:rsid w:val="00504117"/>
    <w:rsid w:val="00504BAA"/>
    <w:rsid w:val="00505FE0"/>
    <w:rsid w:val="005060C4"/>
    <w:rsid w:val="00506A01"/>
    <w:rsid w:val="0050717A"/>
    <w:rsid w:val="00510087"/>
    <w:rsid w:val="00510458"/>
    <w:rsid w:val="005128E6"/>
    <w:rsid w:val="005146EC"/>
    <w:rsid w:val="00516A15"/>
    <w:rsid w:val="00516BCF"/>
    <w:rsid w:val="005174DF"/>
    <w:rsid w:val="0051786A"/>
    <w:rsid w:val="00517F54"/>
    <w:rsid w:val="00520019"/>
    <w:rsid w:val="00521127"/>
    <w:rsid w:val="005212DB"/>
    <w:rsid w:val="00521E47"/>
    <w:rsid w:val="00524532"/>
    <w:rsid w:val="00525805"/>
    <w:rsid w:val="00525F5A"/>
    <w:rsid w:val="0052604C"/>
    <w:rsid w:val="005261F6"/>
    <w:rsid w:val="005265C8"/>
    <w:rsid w:val="00526866"/>
    <w:rsid w:val="00527B65"/>
    <w:rsid w:val="00530608"/>
    <w:rsid w:val="00530F94"/>
    <w:rsid w:val="0053142E"/>
    <w:rsid w:val="00532397"/>
    <w:rsid w:val="005346F2"/>
    <w:rsid w:val="00534C65"/>
    <w:rsid w:val="00536D7D"/>
    <w:rsid w:val="00537746"/>
    <w:rsid w:val="00540141"/>
    <w:rsid w:val="00540BD7"/>
    <w:rsid w:val="005417DF"/>
    <w:rsid w:val="00541EE1"/>
    <w:rsid w:val="00542503"/>
    <w:rsid w:val="0054296A"/>
    <w:rsid w:val="00542C6A"/>
    <w:rsid w:val="00545D95"/>
    <w:rsid w:val="005465AF"/>
    <w:rsid w:val="00550A16"/>
    <w:rsid w:val="005511B0"/>
    <w:rsid w:val="00551383"/>
    <w:rsid w:val="0055254F"/>
    <w:rsid w:val="00553108"/>
    <w:rsid w:val="00555BD5"/>
    <w:rsid w:val="0056310B"/>
    <w:rsid w:val="00565BB8"/>
    <w:rsid w:val="00570481"/>
    <w:rsid w:val="00575657"/>
    <w:rsid w:val="005771D8"/>
    <w:rsid w:val="005802B6"/>
    <w:rsid w:val="005807CD"/>
    <w:rsid w:val="005812A7"/>
    <w:rsid w:val="00582396"/>
    <w:rsid w:val="00584B12"/>
    <w:rsid w:val="00584CA8"/>
    <w:rsid w:val="00584E95"/>
    <w:rsid w:val="00586451"/>
    <w:rsid w:val="00587146"/>
    <w:rsid w:val="005905C2"/>
    <w:rsid w:val="00591217"/>
    <w:rsid w:val="00591C3D"/>
    <w:rsid w:val="005922FE"/>
    <w:rsid w:val="00592CBE"/>
    <w:rsid w:val="00593D5B"/>
    <w:rsid w:val="00595962"/>
    <w:rsid w:val="00596C47"/>
    <w:rsid w:val="00596CA3"/>
    <w:rsid w:val="00596D18"/>
    <w:rsid w:val="005A3238"/>
    <w:rsid w:val="005A32AD"/>
    <w:rsid w:val="005A72BD"/>
    <w:rsid w:val="005B0769"/>
    <w:rsid w:val="005B0A3A"/>
    <w:rsid w:val="005B26C3"/>
    <w:rsid w:val="005B2DDE"/>
    <w:rsid w:val="005B2E43"/>
    <w:rsid w:val="005B4CB3"/>
    <w:rsid w:val="005B4D13"/>
    <w:rsid w:val="005B6DFD"/>
    <w:rsid w:val="005B7C05"/>
    <w:rsid w:val="005C3A0E"/>
    <w:rsid w:val="005C401A"/>
    <w:rsid w:val="005C411B"/>
    <w:rsid w:val="005C5888"/>
    <w:rsid w:val="005C5CEB"/>
    <w:rsid w:val="005C5E27"/>
    <w:rsid w:val="005C6D3E"/>
    <w:rsid w:val="005C7324"/>
    <w:rsid w:val="005D1710"/>
    <w:rsid w:val="005D3622"/>
    <w:rsid w:val="005D5189"/>
    <w:rsid w:val="005D58F5"/>
    <w:rsid w:val="005D676C"/>
    <w:rsid w:val="005D7181"/>
    <w:rsid w:val="005E0670"/>
    <w:rsid w:val="005E17C5"/>
    <w:rsid w:val="005E1D77"/>
    <w:rsid w:val="005E2212"/>
    <w:rsid w:val="005E4532"/>
    <w:rsid w:val="005E4CF3"/>
    <w:rsid w:val="005E5D4B"/>
    <w:rsid w:val="005E711A"/>
    <w:rsid w:val="005E7630"/>
    <w:rsid w:val="005F045D"/>
    <w:rsid w:val="005F1BEC"/>
    <w:rsid w:val="005F3020"/>
    <w:rsid w:val="005F4026"/>
    <w:rsid w:val="005F50F1"/>
    <w:rsid w:val="005F5D5F"/>
    <w:rsid w:val="005F69EA"/>
    <w:rsid w:val="006002A8"/>
    <w:rsid w:val="006010E1"/>
    <w:rsid w:val="006059EC"/>
    <w:rsid w:val="00605B4D"/>
    <w:rsid w:val="0060723A"/>
    <w:rsid w:val="00607A02"/>
    <w:rsid w:val="00607CD6"/>
    <w:rsid w:val="0061031F"/>
    <w:rsid w:val="00610C82"/>
    <w:rsid w:val="00611A47"/>
    <w:rsid w:val="006128AC"/>
    <w:rsid w:val="006130B4"/>
    <w:rsid w:val="00613FE3"/>
    <w:rsid w:val="0061419F"/>
    <w:rsid w:val="0061438E"/>
    <w:rsid w:val="00615E2F"/>
    <w:rsid w:val="006172FB"/>
    <w:rsid w:val="006179D3"/>
    <w:rsid w:val="00620E4D"/>
    <w:rsid w:val="00622047"/>
    <w:rsid w:val="00622C38"/>
    <w:rsid w:val="00623ED2"/>
    <w:rsid w:val="00624B85"/>
    <w:rsid w:val="00625181"/>
    <w:rsid w:val="00626F2A"/>
    <w:rsid w:val="006270A7"/>
    <w:rsid w:val="00627634"/>
    <w:rsid w:val="006305E2"/>
    <w:rsid w:val="006305FA"/>
    <w:rsid w:val="0063223D"/>
    <w:rsid w:val="00632723"/>
    <w:rsid w:val="0063407A"/>
    <w:rsid w:val="00635742"/>
    <w:rsid w:val="00636395"/>
    <w:rsid w:val="00636BD0"/>
    <w:rsid w:val="0063778C"/>
    <w:rsid w:val="00637AF4"/>
    <w:rsid w:val="00637B37"/>
    <w:rsid w:val="006431D9"/>
    <w:rsid w:val="006432A6"/>
    <w:rsid w:val="006433FA"/>
    <w:rsid w:val="0064450A"/>
    <w:rsid w:val="00644811"/>
    <w:rsid w:val="00644C80"/>
    <w:rsid w:val="00644DC7"/>
    <w:rsid w:val="00645682"/>
    <w:rsid w:val="00646F70"/>
    <w:rsid w:val="00650224"/>
    <w:rsid w:val="00650D6B"/>
    <w:rsid w:val="006514D2"/>
    <w:rsid w:val="00651729"/>
    <w:rsid w:val="00654081"/>
    <w:rsid w:val="0065702A"/>
    <w:rsid w:val="006604F7"/>
    <w:rsid w:val="0066149C"/>
    <w:rsid w:val="0066219D"/>
    <w:rsid w:val="00662733"/>
    <w:rsid w:val="00663446"/>
    <w:rsid w:val="00664409"/>
    <w:rsid w:val="00664B92"/>
    <w:rsid w:val="00665E92"/>
    <w:rsid w:val="00671C7C"/>
    <w:rsid w:val="006729C2"/>
    <w:rsid w:val="006769E5"/>
    <w:rsid w:val="00680E7D"/>
    <w:rsid w:val="0068255A"/>
    <w:rsid w:val="00683D92"/>
    <w:rsid w:val="006847A2"/>
    <w:rsid w:val="00684D14"/>
    <w:rsid w:val="00691698"/>
    <w:rsid w:val="00691DDC"/>
    <w:rsid w:val="00693B67"/>
    <w:rsid w:val="006965DE"/>
    <w:rsid w:val="00696A96"/>
    <w:rsid w:val="00696D0C"/>
    <w:rsid w:val="006A2852"/>
    <w:rsid w:val="006A4BF8"/>
    <w:rsid w:val="006A6100"/>
    <w:rsid w:val="006B0517"/>
    <w:rsid w:val="006B17AD"/>
    <w:rsid w:val="006B1FC2"/>
    <w:rsid w:val="006B2B9E"/>
    <w:rsid w:val="006B2EE1"/>
    <w:rsid w:val="006B3035"/>
    <w:rsid w:val="006B59DF"/>
    <w:rsid w:val="006B5D13"/>
    <w:rsid w:val="006B5FE3"/>
    <w:rsid w:val="006B6407"/>
    <w:rsid w:val="006B6F03"/>
    <w:rsid w:val="006B7409"/>
    <w:rsid w:val="006C2432"/>
    <w:rsid w:val="006C384F"/>
    <w:rsid w:val="006C4E9C"/>
    <w:rsid w:val="006C6018"/>
    <w:rsid w:val="006D1AAE"/>
    <w:rsid w:val="006D236A"/>
    <w:rsid w:val="006D3D2D"/>
    <w:rsid w:val="006D44DB"/>
    <w:rsid w:val="006D6C54"/>
    <w:rsid w:val="006D7383"/>
    <w:rsid w:val="006E05D2"/>
    <w:rsid w:val="006E12D6"/>
    <w:rsid w:val="006E19EC"/>
    <w:rsid w:val="006E2DE6"/>
    <w:rsid w:val="006E6123"/>
    <w:rsid w:val="006F019A"/>
    <w:rsid w:val="006F09FD"/>
    <w:rsid w:val="006F1211"/>
    <w:rsid w:val="006F2B12"/>
    <w:rsid w:val="006F4FEB"/>
    <w:rsid w:val="006F5CEB"/>
    <w:rsid w:val="006F643A"/>
    <w:rsid w:val="006F73FE"/>
    <w:rsid w:val="0070032B"/>
    <w:rsid w:val="0070142E"/>
    <w:rsid w:val="00701A97"/>
    <w:rsid w:val="0070328A"/>
    <w:rsid w:val="007043BD"/>
    <w:rsid w:val="00706C5C"/>
    <w:rsid w:val="007072BC"/>
    <w:rsid w:val="0071138A"/>
    <w:rsid w:val="0071146D"/>
    <w:rsid w:val="00714495"/>
    <w:rsid w:val="00715CAD"/>
    <w:rsid w:val="00715E90"/>
    <w:rsid w:val="00717528"/>
    <w:rsid w:val="0071757D"/>
    <w:rsid w:val="00723581"/>
    <w:rsid w:val="007252B6"/>
    <w:rsid w:val="0072547A"/>
    <w:rsid w:val="00725C4C"/>
    <w:rsid w:val="00731755"/>
    <w:rsid w:val="00734367"/>
    <w:rsid w:val="007345D8"/>
    <w:rsid w:val="007400E7"/>
    <w:rsid w:val="007410E0"/>
    <w:rsid w:val="00742AC8"/>
    <w:rsid w:val="0074342E"/>
    <w:rsid w:val="00744A6F"/>
    <w:rsid w:val="007459E9"/>
    <w:rsid w:val="00746D42"/>
    <w:rsid w:val="00752BF2"/>
    <w:rsid w:val="00752EFE"/>
    <w:rsid w:val="00752F97"/>
    <w:rsid w:val="00753050"/>
    <w:rsid w:val="0075335C"/>
    <w:rsid w:val="00760C4C"/>
    <w:rsid w:val="00761B34"/>
    <w:rsid w:val="007629E5"/>
    <w:rsid w:val="0076339E"/>
    <w:rsid w:val="007651F4"/>
    <w:rsid w:val="00765F00"/>
    <w:rsid w:val="00772E99"/>
    <w:rsid w:val="0077460C"/>
    <w:rsid w:val="007747EF"/>
    <w:rsid w:val="007758F3"/>
    <w:rsid w:val="00777FC3"/>
    <w:rsid w:val="007809C4"/>
    <w:rsid w:val="00782445"/>
    <w:rsid w:val="0078590C"/>
    <w:rsid w:val="0078632B"/>
    <w:rsid w:val="007869A7"/>
    <w:rsid w:val="00786CD6"/>
    <w:rsid w:val="00793121"/>
    <w:rsid w:val="00793CA7"/>
    <w:rsid w:val="00797273"/>
    <w:rsid w:val="007A081A"/>
    <w:rsid w:val="007A20E7"/>
    <w:rsid w:val="007A35A5"/>
    <w:rsid w:val="007A4EC4"/>
    <w:rsid w:val="007A727D"/>
    <w:rsid w:val="007B098F"/>
    <w:rsid w:val="007B1262"/>
    <w:rsid w:val="007B16B9"/>
    <w:rsid w:val="007B1DA6"/>
    <w:rsid w:val="007B1E84"/>
    <w:rsid w:val="007B2999"/>
    <w:rsid w:val="007B322F"/>
    <w:rsid w:val="007B434A"/>
    <w:rsid w:val="007B6EB2"/>
    <w:rsid w:val="007B6F3D"/>
    <w:rsid w:val="007C0FC4"/>
    <w:rsid w:val="007C1C73"/>
    <w:rsid w:val="007C4F74"/>
    <w:rsid w:val="007C6C10"/>
    <w:rsid w:val="007C6E1E"/>
    <w:rsid w:val="007C7AB1"/>
    <w:rsid w:val="007C7C9E"/>
    <w:rsid w:val="007D0D30"/>
    <w:rsid w:val="007D3097"/>
    <w:rsid w:val="007D3F42"/>
    <w:rsid w:val="007D6C78"/>
    <w:rsid w:val="007E116F"/>
    <w:rsid w:val="007E44D8"/>
    <w:rsid w:val="007E5153"/>
    <w:rsid w:val="007E5C17"/>
    <w:rsid w:val="007E7917"/>
    <w:rsid w:val="007F1B29"/>
    <w:rsid w:val="007F2965"/>
    <w:rsid w:val="007F63FA"/>
    <w:rsid w:val="007F7F99"/>
    <w:rsid w:val="00800917"/>
    <w:rsid w:val="00801417"/>
    <w:rsid w:val="008039BB"/>
    <w:rsid w:val="00805E5E"/>
    <w:rsid w:val="0080652E"/>
    <w:rsid w:val="0080670D"/>
    <w:rsid w:val="00813A02"/>
    <w:rsid w:val="008151AE"/>
    <w:rsid w:val="00820C37"/>
    <w:rsid w:val="00825C69"/>
    <w:rsid w:val="0083031E"/>
    <w:rsid w:val="008305EA"/>
    <w:rsid w:val="0083131E"/>
    <w:rsid w:val="00833B79"/>
    <w:rsid w:val="00836365"/>
    <w:rsid w:val="00836CED"/>
    <w:rsid w:val="008411E3"/>
    <w:rsid w:val="00841B73"/>
    <w:rsid w:val="00841CB4"/>
    <w:rsid w:val="0084275D"/>
    <w:rsid w:val="00843BEA"/>
    <w:rsid w:val="008451FC"/>
    <w:rsid w:val="00845653"/>
    <w:rsid w:val="00847032"/>
    <w:rsid w:val="008511F5"/>
    <w:rsid w:val="0085197F"/>
    <w:rsid w:val="0085388D"/>
    <w:rsid w:val="00856527"/>
    <w:rsid w:val="0086047E"/>
    <w:rsid w:val="00861B28"/>
    <w:rsid w:val="00862629"/>
    <w:rsid w:val="008668DE"/>
    <w:rsid w:val="00867059"/>
    <w:rsid w:val="00867072"/>
    <w:rsid w:val="00867201"/>
    <w:rsid w:val="00867994"/>
    <w:rsid w:val="00871811"/>
    <w:rsid w:val="008718A0"/>
    <w:rsid w:val="00873336"/>
    <w:rsid w:val="00873DC8"/>
    <w:rsid w:val="00874BF3"/>
    <w:rsid w:val="00877429"/>
    <w:rsid w:val="00877EEC"/>
    <w:rsid w:val="00881720"/>
    <w:rsid w:val="00881CA1"/>
    <w:rsid w:val="008836AD"/>
    <w:rsid w:val="00883A36"/>
    <w:rsid w:val="008851FB"/>
    <w:rsid w:val="008873A9"/>
    <w:rsid w:val="0089178F"/>
    <w:rsid w:val="00892D67"/>
    <w:rsid w:val="00896228"/>
    <w:rsid w:val="0089686C"/>
    <w:rsid w:val="008A1C0A"/>
    <w:rsid w:val="008A1ED5"/>
    <w:rsid w:val="008A380B"/>
    <w:rsid w:val="008A6305"/>
    <w:rsid w:val="008A7105"/>
    <w:rsid w:val="008A7EB4"/>
    <w:rsid w:val="008B2229"/>
    <w:rsid w:val="008B2859"/>
    <w:rsid w:val="008B3DD6"/>
    <w:rsid w:val="008B4970"/>
    <w:rsid w:val="008B4E93"/>
    <w:rsid w:val="008B77DD"/>
    <w:rsid w:val="008C1999"/>
    <w:rsid w:val="008C2061"/>
    <w:rsid w:val="008C3379"/>
    <w:rsid w:val="008C36AA"/>
    <w:rsid w:val="008C3FA8"/>
    <w:rsid w:val="008C73EB"/>
    <w:rsid w:val="008C7D1E"/>
    <w:rsid w:val="008D1585"/>
    <w:rsid w:val="008D186B"/>
    <w:rsid w:val="008D3DD3"/>
    <w:rsid w:val="008D4258"/>
    <w:rsid w:val="008D45BE"/>
    <w:rsid w:val="008D6415"/>
    <w:rsid w:val="008E0BA4"/>
    <w:rsid w:val="008E12C8"/>
    <w:rsid w:val="008E185E"/>
    <w:rsid w:val="008E2888"/>
    <w:rsid w:val="008E4090"/>
    <w:rsid w:val="008E6325"/>
    <w:rsid w:val="008E65B2"/>
    <w:rsid w:val="008E79AF"/>
    <w:rsid w:val="008F1771"/>
    <w:rsid w:val="008F3C41"/>
    <w:rsid w:val="008F3C9B"/>
    <w:rsid w:val="008F43E3"/>
    <w:rsid w:val="008F4A20"/>
    <w:rsid w:val="008F5360"/>
    <w:rsid w:val="008F6927"/>
    <w:rsid w:val="008F74E9"/>
    <w:rsid w:val="008F7FE8"/>
    <w:rsid w:val="00900197"/>
    <w:rsid w:val="00901E75"/>
    <w:rsid w:val="00903C84"/>
    <w:rsid w:val="00904940"/>
    <w:rsid w:val="00907708"/>
    <w:rsid w:val="00907E6F"/>
    <w:rsid w:val="009116E8"/>
    <w:rsid w:val="009145E5"/>
    <w:rsid w:val="0091771D"/>
    <w:rsid w:val="009179B0"/>
    <w:rsid w:val="00921C73"/>
    <w:rsid w:val="00925E6A"/>
    <w:rsid w:val="009263B7"/>
    <w:rsid w:val="00926BF8"/>
    <w:rsid w:val="009274E0"/>
    <w:rsid w:val="00931606"/>
    <w:rsid w:val="009317B3"/>
    <w:rsid w:val="0093264C"/>
    <w:rsid w:val="009340BB"/>
    <w:rsid w:val="00934975"/>
    <w:rsid w:val="00940E1E"/>
    <w:rsid w:val="009421BF"/>
    <w:rsid w:val="0094289C"/>
    <w:rsid w:val="00942A2D"/>
    <w:rsid w:val="00942D5D"/>
    <w:rsid w:val="00943242"/>
    <w:rsid w:val="009459C2"/>
    <w:rsid w:val="00945D41"/>
    <w:rsid w:val="00953262"/>
    <w:rsid w:val="0095648D"/>
    <w:rsid w:val="00956533"/>
    <w:rsid w:val="00956C06"/>
    <w:rsid w:val="009575D7"/>
    <w:rsid w:val="00957D79"/>
    <w:rsid w:val="0096101C"/>
    <w:rsid w:val="00965192"/>
    <w:rsid w:val="00966941"/>
    <w:rsid w:val="0096745B"/>
    <w:rsid w:val="00967EF8"/>
    <w:rsid w:val="009709CE"/>
    <w:rsid w:val="00974769"/>
    <w:rsid w:val="00975F34"/>
    <w:rsid w:val="009779BB"/>
    <w:rsid w:val="00977A95"/>
    <w:rsid w:val="00980D93"/>
    <w:rsid w:val="00981A40"/>
    <w:rsid w:val="00983445"/>
    <w:rsid w:val="00983732"/>
    <w:rsid w:val="00985126"/>
    <w:rsid w:val="00985BB3"/>
    <w:rsid w:val="0099200D"/>
    <w:rsid w:val="00992CD5"/>
    <w:rsid w:val="0099307A"/>
    <w:rsid w:val="009930EA"/>
    <w:rsid w:val="00993A29"/>
    <w:rsid w:val="00993D0C"/>
    <w:rsid w:val="00995273"/>
    <w:rsid w:val="009955FC"/>
    <w:rsid w:val="0099730F"/>
    <w:rsid w:val="009A13A8"/>
    <w:rsid w:val="009A1EA5"/>
    <w:rsid w:val="009A27C5"/>
    <w:rsid w:val="009A3019"/>
    <w:rsid w:val="009A37DE"/>
    <w:rsid w:val="009A44D9"/>
    <w:rsid w:val="009A578E"/>
    <w:rsid w:val="009A5A98"/>
    <w:rsid w:val="009A5FAD"/>
    <w:rsid w:val="009A63D9"/>
    <w:rsid w:val="009B0BF1"/>
    <w:rsid w:val="009B13BA"/>
    <w:rsid w:val="009B333B"/>
    <w:rsid w:val="009B3785"/>
    <w:rsid w:val="009B78A6"/>
    <w:rsid w:val="009C1167"/>
    <w:rsid w:val="009C26DD"/>
    <w:rsid w:val="009C32D2"/>
    <w:rsid w:val="009C34F6"/>
    <w:rsid w:val="009C3F37"/>
    <w:rsid w:val="009C5A18"/>
    <w:rsid w:val="009C6591"/>
    <w:rsid w:val="009D0A1C"/>
    <w:rsid w:val="009D1141"/>
    <w:rsid w:val="009D1B2B"/>
    <w:rsid w:val="009D4016"/>
    <w:rsid w:val="009D59CA"/>
    <w:rsid w:val="009D5D43"/>
    <w:rsid w:val="009D70C8"/>
    <w:rsid w:val="009E019F"/>
    <w:rsid w:val="009E0C80"/>
    <w:rsid w:val="009E10E8"/>
    <w:rsid w:val="009E301B"/>
    <w:rsid w:val="009E3072"/>
    <w:rsid w:val="009E395F"/>
    <w:rsid w:val="009E3FCA"/>
    <w:rsid w:val="009E4756"/>
    <w:rsid w:val="009E4879"/>
    <w:rsid w:val="009E5065"/>
    <w:rsid w:val="009E5354"/>
    <w:rsid w:val="009E54CE"/>
    <w:rsid w:val="009E63A9"/>
    <w:rsid w:val="009E6543"/>
    <w:rsid w:val="009E6DCE"/>
    <w:rsid w:val="009E77D1"/>
    <w:rsid w:val="009F0020"/>
    <w:rsid w:val="009F154F"/>
    <w:rsid w:val="009F2076"/>
    <w:rsid w:val="009F2B0E"/>
    <w:rsid w:val="009F317C"/>
    <w:rsid w:val="009F3383"/>
    <w:rsid w:val="009F4B23"/>
    <w:rsid w:val="009F52D2"/>
    <w:rsid w:val="009F5CCC"/>
    <w:rsid w:val="009F7095"/>
    <w:rsid w:val="009F7A9F"/>
    <w:rsid w:val="00A03C15"/>
    <w:rsid w:val="00A03E23"/>
    <w:rsid w:val="00A05E42"/>
    <w:rsid w:val="00A05F85"/>
    <w:rsid w:val="00A06170"/>
    <w:rsid w:val="00A069EF"/>
    <w:rsid w:val="00A06C2C"/>
    <w:rsid w:val="00A07A3F"/>
    <w:rsid w:val="00A1018F"/>
    <w:rsid w:val="00A10A70"/>
    <w:rsid w:val="00A10FD8"/>
    <w:rsid w:val="00A14588"/>
    <w:rsid w:val="00A15815"/>
    <w:rsid w:val="00A161DD"/>
    <w:rsid w:val="00A1773E"/>
    <w:rsid w:val="00A22598"/>
    <w:rsid w:val="00A22BDD"/>
    <w:rsid w:val="00A230EF"/>
    <w:rsid w:val="00A23F64"/>
    <w:rsid w:val="00A2566C"/>
    <w:rsid w:val="00A261F9"/>
    <w:rsid w:val="00A26273"/>
    <w:rsid w:val="00A26A4A"/>
    <w:rsid w:val="00A31855"/>
    <w:rsid w:val="00A31F1F"/>
    <w:rsid w:val="00A355E7"/>
    <w:rsid w:val="00A35D53"/>
    <w:rsid w:val="00A35F78"/>
    <w:rsid w:val="00A36A3B"/>
    <w:rsid w:val="00A36B1B"/>
    <w:rsid w:val="00A379C9"/>
    <w:rsid w:val="00A37FDB"/>
    <w:rsid w:val="00A425C4"/>
    <w:rsid w:val="00A42E94"/>
    <w:rsid w:val="00A42F00"/>
    <w:rsid w:val="00A44806"/>
    <w:rsid w:val="00A462B6"/>
    <w:rsid w:val="00A47B4F"/>
    <w:rsid w:val="00A50EBD"/>
    <w:rsid w:val="00A51429"/>
    <w:rsid w:val="00A53C45"/>
    <w:rsid w:val="00A54329"/>
    <w:rsid w:val="00A56565"/>
    <w:rsid w:val="00A60A96"/>
    <w:rsid w:val="00A6134A"/>
    <w:rsid w:val="00A61FE5"/>
    <w:rsid w:val="00A6223D"/>
    <w:rsid w:val="00A63454"/>
    <w:rsid w:val="00A634CD"/>
    <w:rsid w:val="00A63B49"/>
    <w:rsid w:val="00A6488E"/>
    <w:rsid w:val="00A65318"/>
    <w:rsid w:val="00A668CD"/>
    <w:rsid w:val="00A6723E"/>
    <w:rsid w:val="00A67C67"/>
    <w:rsid w:val="00A7064D"/>
    <w:rsid w:val="00A71E4C"/>
    <w:rsid w:val="00A72D56"/>
    <w:rsid w:val="00A73286"/>
    <w:rsid w:val="00A75040"/>
    <w:rsid w:val="00A7526F"/>
    <w:rsid w:val="00A76840"/>
    <w:rsid w:val="00A77186"/>
    <w:rsid w:val="00A771F7"/>
    <w:rsid w:val="00A772F0"/>
    <w:rsid w:val="00A808EE"/>
    <w:rsid w:val="00A80A74"/>
    <w:rsid w:val="00A80E1F"/>
    <w:rsid w:val="00A818BA"/>
    <w:rsid w:val="00A83000"/>
    <w:rsid w:val="00A83AA2"/>
    <w:rsid w:val="00A86933"/>
    <w:rsid w:val="00A9437B"/>
    <w:rsid w:val="00A94579"/>
    <w:rsid w:val="00A951D7"/>
    <w:rsid w:val="00A964B0"/>
    <w:rsid w:val="00AA36FB"/>
    <w:rsid w:val="00AA4614"/>
    <w:rsid w:val="00AA4EA4"/>
    <w:rsid w:val="00AA557A"/>
    <w:rsid w:val="00AA6294"/>
    <w:rsid w:val="00AA646C"/>
    <w:rsid w:val="00AA6583"/>
    <w:rsid w:val="00AA70BC"/>
    <w:rsid w:val="00AB0BBE"/>
    <w:rsid w:val="00AB117C"/>
    <w:rsid w:val="00AB1CE5"/>
    <w:rsid w:val="00AB482A"/>
    <w:rsid w:val="00AB63E6"/>
    <w:rsid w:val="00AC10B0"/>
    <w:rsid w:val="00AC5696"/>
    <w:rsid w:val="00AC5FF8"/>
    <w:rsid w:val="00AC68C8"/>
    <w:rsid w:val="00AC6D2F"/>
    <w:rsid w:val="00AD3013"/>
    <w:rsid w:val="00AD523A"/>
    <w:rsid w:val="00AD5864"/>
    <w:rsid w:val="00AD5F97"/>
    <w:rsid w:val="00AE01F6"/>
    <w:rsid w:val="00AE0C82"/>
    <w:rsid w:val="00AE131B"/>
    <w:rsid w:val="00AE2492"/>
    <w:rsid w:val="00AE4959"/>
    <w:rsid w:val="00AE4FB5"/>
    <w:rsid w:val="00AE7505"/>
    <w:rsid w:val="00AF16AC"/>
    <w:rsid w:val="00AF2232"/>
    <w:rsid w:val="00AF243B"/>
    <w:rsid w:val="00AF3550"/>
    <w:rsid w:val="00AF4044"/>
    <w:rsid w:val="00AF50A3"/>
    <w:rsid w:val="00AF6272"/>
    <w:rsid w:val="00AF62DC"/>
    <w:rsid w:val="00B0004B"/>
    <w:rsid w:val="00B02A1A"/>
    <w:rsid w:val="00B02D1E"/>
    <w:rsid w:val="00B03037"/>
    <w:rsid w:val="00B042D9"/>
    <w:rsid w:val="00B04A6A"/>
    <w:rsid w:val="00B04C46"/>
    <w:rsid w:val="00B05472"/>
    <w:rsid w:val="00B063F4"/>
    <w:rsid w:val="00B070CB"/>
    <w:rsid w:val="00B07EB2"/>
    <w:rsid w:val="00B10889"/>
    <w:rsid w:val="00B11231"/>
    <w:rsid w:val="00B12208"/>
    <w:rsid w:val="00B1315C"/>
    <w:rsid w:val="00B1410F"/>
    <w:rsid w:val="00B1590D"/>
    <w:rsid w:val="00B16071"/>
    <w:rsid w:val="00B163EB"/>
    <w:rsid w:val="00B170FC"/>
    <w:rsid w:val="00B178E5"/>
    <w:rsid w:val="00B20225"/>
    <w:rsid w:val="00B21041"/>
    <w:rsid w:val="00B21EE3"/>
    <w:rsid w:val="00B23897"/>
    <w:rsid w:val="00B24097"/>
    <w:rsid w:val="00B24861"/>
    <w:rsid w:val="00B24DED"/>
    <w:rsid w:val="00B2541B"/>
    <w:rsid w:val="00B265AC"/>
    <w:rsid w:val="00B26BA7"/>
    <w:rsid w:val="00B27E4D"/>
    <w:rsid w:val="00B3074C"/>
    <w:rsid w:val="00B3161C"/>
    <w:rsid w:val="00B32222"/>
    <w:rsid w:val="00B3351B"/>
    <w:rsid w:val="00B33697"/>
    <w:rsid w:val="00B3405B"/>
    <w:rsid w:val="00B340EB"/>
    <w:rsid w:val="00B34453"/>
    <w:rsid w:val="00B35BC2"/>
    <w:rsid w:val="00B36B36"/>
    <w:rsid w:val="00B41AAE"/>
    <w:rsid w:val="00B44E3C"/>
    <w:rsid w:val="00B53840"/>
    <w:rsid w:val="00B54B56"/>
    <w:rsid w:val="00B555E6"/>
    <w:rsid w:val="00B5620F"/>
    <w:rsid w:val="00B563A1"/>
    <w:rsid w:val="00B6451E"/>
    <w:rsid w:val="00B651C4"/>
    <w:rsid w:val="00B660F5"/>
    <w:rsid w:val="00B6662F"/>
    <w:rsid w:val="00B67D92"/>
    <w:rsid w:val="00B70418"/>
    <w:rsid w:val="00B730AE"/>
    <w:rsid w:val="00B76787"/>
    <w:rsid w:val="00B808B0"/>
    <w:rsid w:val="00B80EFC"/>
    <w:rsid w:val="00B81DD3"/>
    <w:rsid w:val="00B82141"/>
    <w:rsid w:val="00B87C81"/>
    <w:rsid w:val="00B87EBD"/>
    <w:rsid w:val="00B91457"/>
    <w:rsid w:val="00B9265A"/>
    <w:rsid w:val="00B97F21"/>
    <w:rsid w:val="00B97F93"/>
    <w:rsid w:val="00BA0A40"/>
    <w:rsid w:val="00BA0A41"/>
    <w:rsid w:val="00BA29E7"/>
    <w:rsid w:val="00BA2EFF"/>
    <w:rsid w:val="00BA436D"/>
    <w:rsid w:val="00BA48FB"/>
    <w:rsid w:val="00BA4ED9"/>
    <w:rsid w:val="00BA617A"/>
    <w:rsid w:val="00BA69E4"/>
    <w:rsid w:val="00BA6FC3"/>
    <w:rsid w:val="00BA7D5D"/>
    <w:rsid w:val="00BB02B1"/>
    <w:rsid w:val="00BB0DB8"/>
    <w:rsid w:val="00BB295C"/>
    <w:rsid w:val="00BB297E"/>
    <w:rsid w:val="00BB73D2"/>
    <w:rsid w:val="00BB7CEF"/>
    <w:rsid w:val="00BC049B"/>
    <w:rsid w:val="00BC2E77"/>
    <w:rsid w:val="00BD0341"/>
    <w:rsid w:val="00BD2286"/>
    <w:rsid w:val="00BD2915"/>
    <w:rsid w:val="00BD2E5B"/>
    <w:rsid w:val="00BD2FEB"/>
    <w:rsid w:val="00BD36B9"/>
    <w:rsid w:val="00BD43D8"/>
    <w:rsid w:val="00BD62E8"/>
    <w:rsid w:val="00BD66D9"/>
    <w:rsid w:val="00BD7DF5"/>
    <w:rsid w:val="00BE011A"/>
    <w:rsid w:val="00BE1618"/>
    <w:rsid w:val="00BE249F"/>
    <w:rsid w:val="00BE264D"/>
    <w:rsid w:val="00BE33A7"/>
    <w:rsid w:val="00BE3BF3"/>
    <w:rsid w:val="00BE3F66"/>
    <w:rsid w:val="00BE5B43"/>
    <w:rsid w:val="00BE768D"/>
    <w:rsid w:val="00BF02F3"/>
    <w:rsid w:val="00BF0A93"/>
    <w:rsid w:val="00BF1AC2"/>
    <w:rsid w:val="00BF215F"/>
    <w:rsid w:val="00BF35CD"/>
    <w:rsid w:val="00BF3F86"/>
    <w:rsid w:val="00BF4AD3"/>
    <w:rsid w:val="00C00AE5"/>
    <w:rsid w:val="00C023DA"/>
    <w:rsid w:val="00C027DC"/>
    <w:rsid w:val="00C04E83"/>
    <w:rsid w:val="00C05127"/>
    <w:rsid w:val="00C067EA"/>
    <w:rsid w:val="00C06A6E"/>
    <w:rsid w:val="00C10380"/>
    <w:rsid w:val="00C10709"/>
    <w:rsid w:val="00C110A4"/>
    <w:rsid w:val="00C12570"/>
    <w:rsid w:val="00C1410F"/>
    <w:rsid w:val="00C14345"/>
    <w:rsid w:val="00C1539C"/>
    <w:rsid w:val="00C1590B"/>
    <w:rsid w:val="00C17C29"/>
    <w:rsid w:val="00C20307"/>
    <w:rsid w:val="00C217B7"/>
    <w:rsid w:val="00C21945"/>
    <w:rsid w:val="00C22D6D"/>
    <w:rsid w:val="00C230EA"/>
    <w:rsid w:val="00C23D69"/>
    <w:rsid w:val="00C23DCC"/>
    <w:rsid w:val="00C26B71"/>
    <w:rsid w:val="00C3186D"/>
    <w:rsid w:val="00C31E88"/>
    <w:rsid w:val="00C3209E"/>
    <w:rsid w:val="00C323C0"/>
    <w:rsid w:val="00C33E17"/>
    <w:rsid w:val="00C35072"/>
    <w:rsid w:val="00C35233"/>
    <w:rsid w:val="00C40282"/>
    <w:rsid w:val="00C41106"/>
    <w:rsid w:val="00C412AA"/>
    <w:rsid w:val="00C4190B"/>
    <w:rsid w:val="00C42A33"/>
    <w:rsid w:val="00C44219"/>
    <w:rsid w:val="00C442D3"/>
    <w:rsid w:val="00C44865"/>
    <w:rsid w:val="00C459EC"/>
    <w:rsid w:val="00C51453"/>
    <w:rsid w:val="00C5355B"/>
    <w:rsid w:val="00C55A95"/>
    <w:rsid w:val="00C56D46"/>
    <w:rsid w:val="00C62856"/>
    <w:rsid w:val="00C62AA7"/>
    <w:rsid w:val="00C65EDE"/>
    <w:rsid w:val="00C65F62"/>
    <w:rsid w:val="00C668DA"/>
    <w:rsid w:val="00C66B7E"/>
    <w:rsid w:val="00C70DB9"/>
    <w:rsid w:val="00C7243A"/>
    <w:rsid w:val="00C75464"/>
    <w:rsid w:val="00C81074"/>
    <w:rsid w:val="00C86EDC"/>
    <w:rsid w:val="00C8792F"/>
    <w:rsid w:val="00C920BE"/>
    <w:rsid w:val="00C92B16"/>
    <w:rsid w:val="00C96B75"/>
    <w:rsid w:val="00CA1505"/>
    <w:rsid w:val="00CA2049"/>
    <w:rsid w:val="00CA28E4"/>
    <w:rsid w:val="00CA39F6"/>
    <w:rsid w:val="00CA527B"/>
    <w:rsid w:val="00CA780F"/>
    <w:rsid w:val="00CB0E53"/>
    <w:rsid w:val="00CB199D"/>
    <w:rsid w:val="00CB1ADC"/>
    <w:rsid w:val="00CB44C4"/>
    <w:rsid w:val="00CB4622"/>
    <w:rsid w:val="00CB70E4"/>
    <w:rsid w:val="00CC48D3"/>
    <w:rsid w:val="00CC4A24"/>
    <w:rsid w:val="00CC5312"/>
    <w:rsid w:val="00CC57D7"/>
    <w:rsid w:val="00CC6E24"/>
    <w:rsid w:val="00CC6F8C"/>
    <w:rsid w:val="00CC77C0"/>
    <w:rsid w:val="00CD0CC2"/>
    <w:rsid w:val="00CD4305"/>
    <w:rsid w:val="00CD4E13"/>
    <w:rsid w:val="00CD72D2"/>
    <w:rsid w:val="00CD75FE"/>
    <w:rsid w:val="00CD7D6F"/>
    <w:rsid w:val="00CE0A6D"/>
    <w:rsid w:val="00CE242E"/>
    <w:rsid w:val="00CE3023"/>
    <w:rsid w:val="00CE36FF"/>
    <w:rsid w:val="00CE3747"/>
    <w:rsid w:val="00CE374E"/>
    <w:rsid w:val="00CE44B8"/>
    <w:rsid w:val="00CE65BF"/>
    <w:rsid w:val="00CE6FFE"/>
    <w:rsid w:val="00CE7B28"/>
    <w:rsid w:val="00CF0807"/>
    <w:rsid w:val="00D016BD"/>
    <w:rsid w:val="00D03F53"/>
    <w:rsid w:val="00D0478A"/>
    <w:rsid w:val="00D0551D"/>
    <w:rsid w:val="00D06F69"/>
    <w:rsid w:val="00D13BDA"/>
    <w:rsid w:val="00D13C71"/>
    <w:rsid w:val="00D176E6"/>
    <w:rsid w:val="00D210DF"/>
    <w:rsid w:val="00D25002"/>
    <w:rsid w:val="00D260CA"/>
    <w:rsid w:val="00D26E41"/>
    <w:rsid w:val="00D3019F"/>
    <w:rsid w:val="00D30A0A"/>
    <w:rsid w:val="00D334FB"/>
    <w:rsid w:val="00D36421"/>
    <w:rsid w:val="00D36F94"/>
    <w:rsid w:val="00D411DF"/>
    <w:rsid w:val="00D41730"/>
    <w:rsid w:val="00D417FC"/>
    <w:rsid w:val="00D41B77"/>
    <w:rsid w:val="00D464A1"/>
    <w:rsid w:val="00D468FE"/>
    <w:rsid w:val="00D46A60"/>
    <w:rsid w:val="00D47299"/>
    <w:rsid w:val="00D47E77"/>
    <w:rsid w:val="00D507C2"/>
    <w:rsid w:val="00D52A64"/>
    <w:rsid w:val="00D52BE9"/>
    <w:rsid w:val="00D556D7"/>
    <w:rsid w:val="00D556D8"/>
    <w:rsid w:val="00D56A13"/>
    <w:rsid w:val="00D56D4A"/>
    <w:rsid w:val="00D57648"/>
    <w:rsid w:val="00D60BF0"/>
    <w:rsid w:val="00D60FEC"/>
    <w:rsid w:val="00D62227"/>
    <w:rsid w:val="00D62ABB"/>
    <w:rsid w:val="00D670E5"/>
    <w:rsid w:val="00D672B8"/>
    <w:rsid w:val="00D67900"/>
    <w:rsid w:val="00D709E3"/>
    <w:rsid w:val="00D775D6"/>
    <w:rsid w:val="00D77931"/>
    <w:rsid w:val="00D81503"/>
    <w:rsid w:val="00D82472"/>
    <w:rsid w:val="00D84E8A"/>
    <w:rsid w:val="00D854B1"/>
    <w:rsid w:val="00D8645E"/>
    <w:rsid w:val="00D8788A"/>
    <w:rsid w:val="00D87939"/>
    <w:rsid w:val="00D90E75"/>
    <w:rsid w:val="00D912C1"/>
    <w:rsid w:val="00D93562"/>
    <w:rsid w:val="00D9414D"/>
    <w:rsid w:val="00D944C8"/>
    <w:rsid w:val="00D958DF"/>
    <w:rsid w:val="00D9767D"/>
    <w:rsid w:val="00DA098C"/>
    <w:rsid w:val="00DA1D2B"/>
    <w:rsid w:val="00DA1F39"/>
    <w:rsid w:val="00DA1F41"/>
    <w:rsid w:val="00DA2BAF"/>
    <w:rsid w:val="00DA323D"/>
    <w:rsid w:val="00DA6926"/>
    <w:rsid w:val="00DB442C"/>
    <w:rsid w:val="00DB451D"/>
    <w:rsid w:val="00DB4B0D"/>
    <w:rsid w:val="00DC02C0"/>
    <w:rsid w:val="00DC1236"/>
    <w:rsid w:val="00DC1ADD"/>
    <w:rsid w:val="00DC1CCA"/>
    <w:rsid w:val="00DC2628"/>
    <w:rsid w:val="00DC271B"/>
    <w:rsid w:val="00DC3774"/>
    <w:rsid w:val="00DC3C5A"/>
    <w:rsid w:val="00DC3EE8"/>
    <w:rsid w:val="00DC46C3"/>
    <w:rsid w:val="00DC491B"/>
    <w:rsid w:val="00DC65BF"/>
    <w:rsid w:val="00DD0EE9"/>
    <w:rsid w:val="00DD12DD"/>
    <w:rsid w:val="00DD1E11"/>
    <w:rsid w:val="00DD240D"/>
    <w:rsid w:val="00DD29FF"/>
    <w:rsid w:val="00DD2D03"/>
    <w:rsid w:val="00DD4E29"/>
    <w:rsid w:val="00DD534C"/>
    <w:rsid w:val="00DD58C4"/>
    <w:rsid w:val="00DD5C1B"/>
    <w:rsid w:val="00DD6A1A"/>
    <w:rsid w:val="00DD7EA0"/>
    <w:rsid w:val="00DE1EB9"/>
    <w:rsid w:val="00DE27F7"/>
    <w:rsid w:val="00DE2E1C"/>
    <w:rsid w:val="00DE3360"/>
    <w:rsid w:val="00DE34A0"/>
    <w:rsid w:val="00DE3F26"/>
    <w:rsid w:val="00DE4328"/>
    <w:rsid w:val="00DE4685"/>
    <w:rsid w:val="00DE5581"/>
    <w:rsid w:val="00DE6E7D"/>
    <w:rsid w:val="00DE7D1E"/>
    <w:rsid w:val="00DE7E56"/>
    <w:rsid w:val="00DF0318"/>
    <w:rsid w:val="00DF0CC7"/>
    <w:rsid w:val="00DF0EF2"/>
    <w:rsid w:val="00DF210C"/>
    <w:rsid w:val="00DF4DED"/>
    <w:rsid w:val="00DF51CB"/>
    <w:rsid w:val="00DF5416"/>
    <w:rsid w:val="00E00C96"/>
    <w:rsid w:val="00E03F04"/>
    <w:rsid w:val="00E0635E"/>
    <w:rsid w:val="00E079DC"/>
    <w:rsid w:val="00E10741"/>
    <w:rsid w:val="00E1102A"/>
    <w:rsid w:val="00E127D8"/>
    <w:rsid w:val="00E159BC"/>
    <w:rsid w:val="00E17349"/>
    <w:rsid w:val="00E17CB1"/>
    <w:rsid w:val="00E20AF2"/>
    <w:rsid w:val="00E2112E"/>
    <w:rsid w:val="00E2113D"/>
    <w:rsid w:val="00E212C2"/>
    <w:rsid w:val="00E3092E"/>
    <w:rsid w:val="00E30C15"/>
    <w:rsid w:val="00E30D73"/>
    <w:rsid w:val="00E321E3"/>
    <w:rsid w:val="00E3221F"/>
    <w:rsid w:val="00E32542"/>
    <w:rsid w:val="00E32839"/>
    <w:rsid w:val="00E338A4"/>
    <w:rsid w:val="00E33DF7"/>
    <w:rsid w:val="00E34A15"/>
    <w:rsid w:val="00E37DB5"/>
    <w:rsid w:val="00E37EAB"/>
    <w:rsid w:val="00E4026C"/>
    <w:rsid w:val="00E40AC0"/>
    <w:rsid w:val="00E42967"/>
    <w:rsid w:val="00E44848"/>
    <w:rsid w:val="00E455ED"/>
    <w:rsid w:val="00E467CC"/>
    <w:rsid w:val="00E47B4D"/>
    <w:rsid w:val="00E513F8"/>
    <w:rsid w:val="00E52612"/>
    <w:rsid w:val="00E52C49"/>
    <w:rsid w:val="00E537CA"/>
    <w:rsid w:val="00E556A6"/>
    <w:rsid w:val="00E5657A"/>
    <w:rsid w:val="00E61101"/>
    <w:rsid w:val="00E619A8"/>
    <w:rsid w:val="00E65D31"/>
    <w:rsid w:val="00E70DF6"/>
    <w:rsid w:val="00E71FF2"/>
    <w:rsid w:val="00E735F3"/>
    <w:rsid w:val="00E75D37"/>
    <w:rsid w:val="00E77B60"/>
    <w:rsid w:val="00E80309"/>
    <w:rsid w:val="00E80DC8"/>
    <w:rsid w:val="00E81281"/>
    <w:rsid w:val="00E82120"/>
    <w:rsid w:val="00E82BC2"/>
    <w:rsid w:val="00E843BD"/>
    <w:rsid w:val="00E84E85"/>
    <w:rsid w:val="00E86000"/>
    <w:rsid w:val="00E8637D"/>
    <w:rsid w:val="00E867FB"/>
    <w:rsid w:val="00E909E9"/>
    <w:rsid w:val="00E9123E"/>
    <w:rsid w:val="00E920D8"/>
    <w:rsid w:val="00E92FF8"/>
    <w:rsid w:val="00E974B1"/>
    <w:rsid w:val="00EA0CDF"/>
    <w:rsid w:val="00EA16BE"/>
    <w:rsid w:val="00EA21DA"/>
    <w:rsid w:val="00EA2BEF"/>
    <w:rsid w:val="00EA380D"/>
    <w:rsid w:val="00EA4A2B"/>
    <w:rsid w:val="00EA608F"/>
    <w:rsid w:val="00EB06BE"/>
    <w:rsid w:val="00EB08F9"/>
    <w:rsid w:val="00EB0C26"/>
    <w:rsid w:val="00EB0E81"/>
    <w:rsid w:val="00EB21F8"/>
    <w:rsid w:val="00EB25B9"/>
    <w:rsid w:val="00EB33C2"/>
    <w:rsid w:val="00EB3BED"/>
    <w:rsid w:val="00EB456C"/>
    <w:rsid w:val="00EB65B5"/>
    <w:rsid w:val="00EC0CFF"/>
    <w:rsid w:val="00EC10F9"/>
    <w:rsid w:val="00EC1CC7"/>
    <w:rsid w:val="00EC2305"/>
    <w:rsid w:val="00EC4087"/>
    <w:rsid w:val="00EC543B"/>
    <w:rsid w:val="00EC624D"/>
    <w:rsid w:val="00EC745E"/>
    <w:rsid w:val="00ED0642"/>
    <w:rsid w:val="00ED1169"/>
    <w:rsid w:val="00ED2353"/>
    <w:rsid w:val="00ED2D7E"/>
    <w:rsid w:val="00ED4F1B"/>
    <w:rsid w:val="00ED777F"/>
    <w:rsid w:val="00ED7C78"/>
    <w:rsid w:val="00EE003E"/>
    <w:rsid w:val="00EE1262"/>
    <w:rsid w:val="00EE17B1"/>
    <w:rsid w:val="00EE2248"/>
    <w:rsid w:val="00EE2C38"/>
    <w:rsid w:val="00EE304A"/>
    <w:rsid w:val="00EE334A"/>
    <w:rsid w:val="00EE4BE9"/>
    <w:rsid w:val="00EF0688"/>
    <w:rsid w:val="00EF289E"/>
    <w:rsid w:val="00EF4879"/>
    <w:rsid w:val="00EF50E7"/>
    <w:rsid w:val="00EF5870"/>
    <w:rsid w:val="00EF6910"/>
    <w:rsid w:val="00EF7A18"/>
    <w:rsid w:val="00F00584"/>
    <w:rsid w:val="00F00660"/>
    <w:rsid w:val="00F00B28"/>
    <w:rsid w:val="00F028E0"/>
    <w:rsid w:val="00F04AB5"/>
    <w:rsid w:val="00F05ED3"/>
    <w:rsid w:val="00F06CD4"/>
    <w:rsid w:val="00F07743"/>
    <w:rsid w:val="00F101C8"/>
    <w:rsid w:val="00F125E1"/>
    <w:rsid w:val="00F12B68"/>
    <w:rsid w:val="00F14777"/>
    <w:rsid w:val="00F14910"/>
    <w:rsid w:val="00F178E6"/>
    <w:rsid w:val="00F233C9"/>
    <w:rsid w:val="00F2440C"/>
    <w:rsid w:val="00F25716"/>
    <w:rsid w:val="00F279F3"/>
    <w:rsid w:val="00F27B82"/>
    <w:rsid w:val="00F31067"/>
    <w:rsid w:val="00F31943"/>
    <w:rsid w:val="00F31C7D"/>
    <w:rsid w:val="00F31FCA"/>
    <w:rsid w:val="00F33AE7"/>
    <w:rsid w:val="00F33D71"/>
    <w:rsid w:val="00F3445D"/>
    <w:rsid w:val="00F35E7C"/>
    <w:rsid w:val="00F36934"/>
    <w:rsid w:val="00F40620"/>
    <w:rsid w:val="00F4107A"/>
    <w:rsid w:val="00F41537"/>
    <w:rsid w:val="00F42A5F"/>
    <w:rsid w:val="00F43245"/>
    <w:rsid w:val="00F45432"/>
    <w:rsid w:val="00F46E52"/>
    <w:rsid w:val="00F47CDB"/>
    <w:rsid w:val="00F51442"/>
    <w:rsid w:val="00F53456"/>
    <w:rsid w:val="00F535E3"/>
    <w:rsid w:val="00F53813"/>
    <w:rsid w:val="00F556F4"/>
    <w:rsid w:val="00F558A5"/>
    <w:rsid w:val="00F55C40"/>
    <w:rsid w:val="00F55CE2"/>
    <w:rsid w:val="00F60594"/>
    <w:rsid w:val="00F61485"/>
    <w:rsid w:val="00F61A47"/>
    <w:rsid w:val="00F62347"/>
    <w:rsid w:val="00F63306"/>
    <w:rsid w:val="00F638A4"/>
    <w:rsid w:val="00F654DB"/>
    <w:rsid w:val="00F658FE"/>
    <w:rsid w:val="00F65C77"/>
    <w:rsid w:val="00F6615C"/>
    <w:rsid w:val="00F66760"/>
    <w:rsid w:val="00F70E9B"/>
    <w:rsid w:val="00F7138F"/>
    <w:rsid w:val="00F71496"/>
    <w:rsid w:val="00F75549"/>
    <w:rsid w:val="00F80AE8"/>
    <w:rsid w:val="00F81688"/>
    <w:rsid w:val="00F8337F"/>
    <w:rsid w:val="00F838EE"/>
    <w:rsid w:val="00F842EF"/>
    <w:rsid w:val="00F84EC5"/>
    <w:rsid w:val="00F85179"/>
    <w:rsid w:val="00F85B29"/>
    <w:rsid w:val="00F8757B"/>
    <w:rsid w:val="00F876D4"/>
    <w:rsid w:val="00F91311"/>
    <w:rsid w:val="00F93407"/>
    <w:rsid w:val="00F934D8"/>
    <w:rsid w:val="00F949C6"/>
    <w:rsid w:val="00F9512C"/>
    <w:rsid w:val="00F96525"/>
    <w:rsid w:val="00FA007D"/>
    <w:rsid w:val="00FA074F"/>
    <w:rsid w:val="00FA1004"/>
    <w:rsid w:val="00FA68CC"/>
    <w:rsid w:val="00FA74CB"/>
    <w:rsid w:val="00FB1833"/>
    <w:rsid w:val="00FB2017"/>
    <w:rsid w:val="00FB278B"/>
    <w:rsid w:val="00FB2A4D"/>
    <w:rsid w:val="00FB2EC3"/>
    <w:rsid w:val="00FB3942"/>
    <w:rsid w:val="00FB6B50"/>
    <w:rsid w:val="00FB6C19"/>
    <w:rsid w:val="00FB7595"/>
    <w:rsid w:val="00FC0578"/>
    <w:rsid w:val="00FC2B41"/>
    <w:rsid w:val="00FC46D0"/>
    <w:rsid w:val="00FC4DA2"/>
    <w:rsid w:val="00FC5076"/>
    <w:rsid w:val="00FC7B33"/>
    <w:rsid w:val="00FD093C"/>
    <w:rsid w:val="00FD5893"/>
    <w:rsid w:val="00FD682A"/>
    <w:rsid w:val="00FD6BDD"/>
    <w:rsid w:val="00FD7ECC"/>
    <w:rsid w:val="00FE136F"/>
    <w:rsid w:val="00FE13A9"/>
    <w:rsid w:val="00FE36B1"/>
    <w:rsid w:val="00FE440D"/>
    <w:rsid w:val="00FE47F5"/>
    <w:rsid w:val="00FE6B37"/>
    <w:rsid w:val="00FE6DB2"/>
    <w:rsid w:val="00FF2B70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233"/>
    <w:pPr>
      <w:ind w:left="720"/>
      <w:contextualSpacing/>
    </w:pPr>
  </w:style>
  <w:style w:type="table" w:styleId="Mkatabulky">
    <w:name w:val="Table Grid"/>
    <w:basedOn w:val="Normlntabulka"/>
    <w:uiPriority w:val="59"/>
    <w:rsid w:val="004F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F79"/>
  </w:style>
  <w:style w:type="paragraph" w:styleId="Zpat">
    <w:name w:val="footer"/>
    <w:basedOn w:val="Normln"/>
    <w:link w:val="ZpatChar"/>
    <w:uiPriority w:val="99"/>
    <w:unhideWhenUsed/>
    <w:rsid w:val="0004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F79"/>
  </w:style>
  <w:style w:type="paragraph" w:styleId="Textbubliny">
    <w:name w:val="Balloon Text"/>
    <w:basedOn w:val="Normln"/>
    <w:link w:val="TextbublinyChar"/>
    <w:uiPriority w:val="99"/>
    <w:semiHidden/>
    <w:unhideWhenUsed/>
    <w:rsid w:val="002F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3233"/>
    <w:pPr>
      <w:ind w:left="720"/>
      <w:contextualSpacing/>
    </w:pPr>
  </w:style>
  <w:style w:type="table" w:styleId="Mkatabulky">
    <w:name w:val="Table Grid"/>
    <w:basedOn w:val="Normlntabulka"/>
    <w:uiPriority w:val="59"/>
    <w:rsid w:val="004F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4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F79"/>
  </w:style>
  <w:style w:type="paragraph" w:styleId="Zpat">
    <w:name w:val="footer"/>
    <w:basedOn w:val="Normln"/>
    <w:link w:val="ZpatChar"/>
    <w:uiPriority w:val="99"/>
    <w:unhideWhenUsed/>
    <w:rsid w:val="00040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F79"/>
  </w:style>
  <w:style w:type="paragraph" w:styleId="Textbubliny">
    <w:name w:val="Balloon Text"/>
    <w:basedOn w:val="Normln"/>
    <w:link w:val="TextbublinyChar"/>
    <w:uiPriority w:val="99"/>
    <w:semiHidden/>
    <w:unhideWhenUsed/>
    <w:rsid w:val="002F3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3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17</cp:revision>
  <cp:lastPrinted>2020-12-16T20:28:00Z</cp:lastPrinted>
  <dcterms:created xsi:type="dcterms:W3CDTF">2020-01-16T13:11:00Z</dcterms:created>
  <dcterms:modified xsi:type="dcterms:W3CDTF">2020-12-16T20:29:00Z</dcterms:modified>
</cp:coreProperties>
</file>